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567"/>
        <w:gridCol w:w="567"/>
        <w:gridCol w:w="1559"/>
        <w:gridCol w:w="709"/>
        <w:gridCol w:w="1701"/>
        <w:gridCol w:w="1418"/>
        <w:gridCol w:w="1417"/>
      </w:tblGrid>
      <w:tr w:rsidR="00C92BFE" w:rsidRPr="00577987" w14:paraId="3E9D88AC" w14:textId="77777777" w:rsidTr="00C92BFE">
        <w:trPr>
          <w:trHeight w:val="990"/>
        </w:trPr>
        <w:tc>
          <w:tcPr>
            <w:tcW w:w="10774" w:type="dxa"/>
            <w:gridSpan w:val="8"/>
            <w:shd w:val="clear" w:color="auto" w:fill="auto"/>
            <w:hideMark/>
          </w:tcPr>
          <w:p w14:paraId="39769292" w14:textId="77777777" w:rsidR="00C92BFE" w:rsidRPr="00577987" w:rsidRDefault="00C92BFE" w:rsidP="007C2C51">
            <w:pPr>
              <w:ind w:left="5854"/>
              <w:rPr>
                <w:rFonts w:ascii="Arial" w:hAnsi="Arial" w:cs="Arial"/>
              </w:rPr>
            </w:pPr>
            <w:r w:rsidRPr="00577987">
              <w:rPr>
                <w:rFonts w:ascii="Arial" w:hAnsi="Arial" w:cs="Arial"/>
              </w:rPr>
              <w:t>Приложение №2</w:t>
            </w:r>
          </w:p>
          <w:p w14:paraId="14E1B991" w14:textId="77777777" w:rsidR="00C92BFE" w:rsidRPr="00577987" w:rsidRDefault="00C92BFE" w:rsidP="00C92BFE">
            <w:pPr>
              <w:tabs>
                <w:tab w:val="left" w:pos="7110"/>
                <w:tab w:val="left" w:pos="7553"/>
                <w:tab w:val="left" w:pos="8545"/>
              </w:tabs>
              <w:ind w:left="5854"/>
              <w:rPr>
                <w:rFonts w:ascii="Arial" w:hAnsi="Arial" w:cs="Arial"/>
              </w:rPr>
            </w:pPr>
            <w:r w:rsidRPr="00577987">
              <w:rPr>
                <w:rFonts w:ascii="Arial" w:hAnsi="Arial" w:cs="Arial"/>
              </w:rPr>
              <w:t>к Решению Совета депутатов</w:t>
            </w:r>
          </w:p>
          <w:p w14:paraId="3298B0F1" w14:textId="77777777" w:rsidR="00C92BFE" w:rsidRPr="00577987" w:rsidRDefault="00C92BFE" w:rsidP="007C2C51">
            <w:pPr>
              <w:ind w:left="5854"/>
              <w:rPr>
                <w:rFonts w:ascii="Arial" w:hAnsi="Arial" w:cs="Arial"/>
              </w:rPr>
            </w:pPr>
            <w:r w:rsidRPr="00577987">
              <w:rPr>
                <w:rFonts w:ascii="Arial" w:hAnsi="Arial" w:cs="Arial"/>
              </w:rPr>
              <w:t>городского округа Реутов</w:t>
            </w:r>
          </w:p>
          <w:p w14:paraId="26C8C90C" w14:textId="77777777" w:rsidR="00C92BFE" w:rsidRPr="00577987" w:rsidRDefault="00C92BFE" w:rsidP="007C2C51">
            <w:pPr>
              <w:ind w:left="5854"/>
              <w:rPr>
                <w:rFonts w:ascii="Arial" w:hAnsi="Arial" w:cs="Arial"/>
              </w:rPr>
            </w:pPr>
            <w:r w:rsidRPr="00577987">
              <w:rPr>
                <w:rFonts w:ascii="Arial" w:hAnsi="Arial" w:cs="Arial"/>
              </w:rPr>
              <w:t>от 11.12.2024 № 104/2024-НА</w:t>
            </w:r>
          </w:p>
          <w:p w14:paraId="7FD58D60" w14:textId="77777777" w:rsidR="00C92BFE" w:rsidRPr="00577987" w:rsidRDefault="00C92BFE" w:rsidP="007C2C51">
            <w:pPr>
              <w:ind w:left="5854"/>
              <w:rPr>
                <w:rFonts w:ascii="Arial" w:hAnsi="Arial" w:cs="Arial"/>
              </w:rPr>
            </w:pPr>
            <w:r w:rsidRPr="00577987">
              <w:rPr>
                <w:rFonts w:ascii="Arial" w:hAnsi="Arial" w:cs="Arial"/>
                <w:b/>
              </w:rPr>
              <w:t>(в ред. от 29.01.2025 № 1/2025-НА, от 30.12.2025 № 74/2025-НА)</w:t>
            </w:r>
          </w:p>
        </w:tc>
      </w:tr>
      <w:tr w:rsidR="00C92BFE" w:rsidRPr="00577987" w14:paraId="217DBAE6" w14:textId="77777777" w:rsidTr="00C92BFE">
        <w:trPr>
          <w:trHeight w:val="990"/>
        </w:trPr>
        <w:tc>
          <w:tcPr>
            <w:tcW w:w="10774" w:type="dxa"/>
            <w:gridSpan w:val="8"/>
            <w:shd w:val="clear" w:color="auto" w:fill="auto"/>
          </w:tcPr>
          <w:p w14:paraId="3C90FE6F" w14:textId="77777777" w:rsidR="00C92BFE" w:rsidRPr="00577987" w:rsidRDefault="00C92BFE" w:rsidP="007C2C51">
            <w:pPr>
              <w:jc w:val="center"/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 xml:space="preserve">Распределение бюджетных ассигнований по разделам, подразделам, целевым статьям (муниципальным программам </w:t>
            </w:r>
            <w:r w:rsidRPr="00577987">
              <w:rPr>
                <w:rFonts w:ascii="Arial" w:hAnsi="Arial" w:cs="Arial"/>
                <w:b/>
                <w:bCs/>
                <w:kern w:val="16"/>
              </w:rPr>
              <w:br/>
              <w:t xml:space="preserve">городского округа Реутов и непрограммным направлениям деятельности), группам и подгруппам видов расходов классификации расходов </w:t>
            </w:r>
            <w:r w:rsidRPr="00577987">
              <w:rPr>
                <w:rFonts w:ascii="Arial" w:hAnsi="Arial" w:cs="Arial"/>
                <w:b/>
                <w:bCs/>
                <w:kern w:val="16"/>
              </w:rPr>
              <w:br/>
              <w:t>бюджета городского округа Реутов Московской области на 2025 год и на плановый период 2026 и 2027 годов</w:t>
            </w:r>
          </w:p>
        </w:tc>
      </w:tr>
      <w:tr w:rsidR="00C92BFE" w:rsidRPr="00577987" w14:paraId="586D1E31" w14:textId="77777777" w:rsidTr="00C92BFE">
        <w:trPr>
          <w:trHeight w:val="285"/>
        </w:trPr>
        <w:tc>
          <w:tcPr>
            <w:tcW w:w="7939" w:type="dxa"/>
            <w:gridSpan w:val="6"/>
            <w:shd w:val="clear" w:color="auto" w:fill="auto"/>
            <w:hideMark/>
          </w:tcPr>
          <w:p w14:paraId="6F77C379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14:paraId="6092E2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14:paraId="7E0672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</w:p>
        </w:tc>
      </w:tr>
      <w:tr w:rsidR="00C92BFE" w:rsidRPr="00577987" w14:paraId="609C6090" w14:textId="77777777" w:rsidTr="00C92BFE">
        <w:trPr>
          <w:trHeight w:val="300"/>
        </w:trPr>
        <w:tc>
          <w:tcPr>
            <w:tcW w:w="2836" w:type="dxa"/>
            <w:vMerge w:val="restart"/>
            <w:shd w:val="clear" w:color="auto" w:fill="auto"/>
            <w:hideMark/>
          </w:tcPr>
          <w:p w14:paraId="6D2C341C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Наименования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53D80F1B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hideMark/>
          </w:tcPr>
          <w:p w14:paraId="22C85F3E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Пр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7BFA9E98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8A31B96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ВР</w:t>
            </w:r>
          </w:p>
        </w:tc>
        <w:tc>
          <w:tcPr>
            <w:tcW w:w="4536" w:type="dxa"/>
            <w:gridSpan w:val="3"/>
            <w:shd w:val="clear" w:color="auto" w:fill="auto"/>
            <w:hideMark/>
          </w:tcPr>
          <w:p w14:paraId="046638C4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Сумма (тыс. руб.)</w:t>
            </w:r>
          </w:p>
        </w:tc>
      </w:tr>
      <w:tr w:rsidR="00C92BFE" w:rsidRPr="00577987" w14:paraId="2061CE25" w14:textId="77777777" w:rsidTr="00C92BFE">
        <w:trPr>
          <w:trHeight w:val="458"/>
        </w:trPr>
        <w:tc>
          <w:tcPr>
            <w:tcW w:w="2836" w:type="dxa"/>
            <w:vMerge/>
            <w:shd w:val="clear" w:color="auto" w:fill="auto"/>
            <w:hideMark/>
          </w:tcPr>
          <w:p w14:paraId="6A315857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0216EE41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44BEF5A0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14:paraId="6CE1D5F0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2ED94EBA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61ADF6D5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2025 год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69E32B3C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2026 год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4AFE7F2D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2027 год</w:t>
            </w:r>
          </w:p>
        </w:tc>
      </w:tr>
      <w:tr w:rsidR="00C92BFE" w:rsidRPr="00577987" w14:paraId="5CAA924C" w14:textId="77777777" w:rsidTr="00C92BFE">
        <w:trPr>
          <w:trHeight w:val="465"/>
        </w:trPr>
        <w:tc>
          <w:tcPr>
            <w:tcW w:w="2836" w:type="dxa"/>
            <w:vMerge/>
            <w:shd w:val="clear" w:color="auto" w:fill="auto"/>
            <w:hideMark/>
          </w:tcPr>
          <w:p w14:paraId="632E3163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7E299BE5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</w:p>
        </w:tc>
        <w:tc>
          <w:tcPr>
            <w:tcW w:w="567" w:type="dxa"/>
            <w:vMerge/>
            <w:shd w:val="clear" w:color="auto" w:fill="auto"/>
            <w:hideMark/>
          </w:tcPr>
          <w:p w14:paraId="1D4EA6D7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14:paraId="6D634950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15007FA5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4F2DA0E7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14:paraId="24828E18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14:paraId="3F91EFD5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</w:p>
        </w:tc>
      </w:tr>
      <w:tr w:rsidR="00C92BFE" w:rsidRPr="00577987" w14:paraId="535FCE77" w14:textId="77777777" w:rsidTr="00C92BFE">
        <w:trPr>
          <w:trHeight w:val="210"/>
        </w:trPr>
        <w:tc>
          <w:tcPr>
            <w:tcW w:w="2836" w:type="dxa"/>
            <w:shd w:val="clear" w:color="auto" w:fill="auto"/>
            <w:hideMark/>
          </w:tcPr>
          <w:p w14:paraId="16BB583C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14:paraId="2C34BB7B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2</w:t>
            </w:r>
          </w:p>
        </w:tc>
        <w:tc>
          <w:tcPr>
            <w:tcW w:w="567" w:type="dxa"/>
            <w:shd w:val="clear" w:color="auto" w:fill="auto"/>
            <w:hideMark/>
          </w:tcPr>
          <w:p w14:paraId="7E0934AC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14:paraId="4236A644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4</w:t>
            </w:r>
          </w:p>
        </w:tc>
        <w:tc>
          <w:tcPr>
            <w:tcW w:w="709" w:type="dxa"/>
            <w:shd w:val="clear" w:color="auto" w:fill="auto"/>
            <w:hideMark/>
          </w:tcPr>
          <w:p w14:paraId="45955B3D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5</w:t>
            </w:r>
          </w:p>
        </w:tc>
        <w:tc>
          <w:tcPr>
            <w:tcW w:w="1701" w:type="dxa"/>
            <w:shd w:val="clear" w:color="auto" w:fill="auto"/>
            <w:hideMark/>
          </w:tcPr>
          <w:p w14:paraId="0DDA1984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6</w:t>
            </w:r>
          </w:p>
        </w:tc>
        <w:tc>
          <w:tcPr>
            <w:tcW w:w="1418" w:type="dxa"/>
            <w:shd w:val="clear" w:color="auto" w:fill="auto"/>
            <w:hideMark/>
          </w:tcPr>
          <w:p w14:paraId="03119514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7</w:t>
            </w:r>
          </w:p>
        </w:tc>
        <w:tc>
          <w:tcPr>
            <w:tcW w:w="1417" w:type="dxa"/>
            <w:shd w:val="clear" w:color="auto" w:fill="auto"/>
            <w:hideMark/>
          </w:tcPr>
          <w:p w14:paraId="5490D59D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8</w:t>
            </w:r>
          </w:p>
        </w:tc>
      </w:tr>
      <w:tr w:rsidR="00C92BFE" w:rsidRPr="00577987" w14:paraId="0514253F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D808153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hideMark/>
          </w:tcPr>
          <w:p w14:paraId="65EE1BAD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AA8A378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2943AD1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BA12017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F590D16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1 000 731,63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57F336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720 495,77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71A3FF3" w14:textId="2F9DC15A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924 83,18</w:t>
            </w:r>
          </w:p>
        </w:tc>
      </w:tr>
      <w:tr w:rsidR="00C92BFE" w:rsidRPr="00577987" w14:paraId="53DEBD09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0E59E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340A12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1679A1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7E9047F6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025AB1F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02281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15 368,07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DF4D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FB668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</w:tr>
      <w:tr w:rsidR="00C92BFE" w:rsidRPr="00577987" w14:paraId="2A0F63DA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306F0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shd w:val="clear" w:color="auto" w:fill="auto"/>
            <w:hideMark/>
          </w:tcPr>
          <w:p w14:paraId="5C394D2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D52E5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103D5E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1D5EBC7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67055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14 526,38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9A706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5D5E7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</w:tr>
      <w:tr w:rsidR="00C92BFE" w:rsidRPr="00577987" w14:paraId="0A16E362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B767DD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7BC633D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DBF82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F734B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AE41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C20F4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14 526,38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5E32E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3D47EF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</w:tr>
      <w:tr w:rsidR="00C92BFE" w:rsidRPr="00577987" w14:paraId="12490369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B1DD56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3291CA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E23E5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22B1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FD3C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8F955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14 526,38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4B0A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E35B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</w:tr>
      <w:tr w:rsidR="00C92BFE" w:rsidRPr="00577987" w14:paraId="45C603F4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61494D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Функционирование высшего должностного лица</w:t>
            </w:r>
          </w:p>
        </w:tc>
        <w:tc>
          <w:tcPr>
            <w:tcW w:w="567" w:type="dxa"/>
            <w:shd w:val="clear" w:color="auto" w:fill="auto"/>
            <w:hideMark/>
          </w:tcPr>
          <w:p w14:paraId="2E9F7AD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73939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709B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0007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C3102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14 526,38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36FB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B4CA0E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</w:tr>
      <w:tr w:rsidR="00C92BFE" w:rsidRPr="00577987" w14:paraId="76B4EE27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589284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07F1183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739911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7F63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0A27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14:paraId="00A89C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14 526,38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7AA36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EDCC6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</w:tr>
      <w:tr w:rsidR="00C92BFE" w:rsidRPr="00577987" w14:paraId="5E22E14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62154F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17C558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8EF7E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DCF73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03DB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14:paraId="1D191E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14 526,38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A4300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0D31D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6 055,29</w:t>
            </w:r>
          </w:p>
        </w:tc>
      </w:tr>
      <w:tr w:rsidR="00C92BFE" w:rsidRPr="00577987" w14:paraId="1C08E0A1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B2A30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hideMark/>
          </w:tcPr>
          <w:p w14:paraId="1C9B01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1A191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2E4A8A6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CABF6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C1D29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841,69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D348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586B63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2E123AD" w14:textId="77777777" w:rsidTr="00C92BFE">
        <w:trPr>
          <w:trHeight w:val="1140"/>
        </w:trPr>
        <w:tc>
          <w:tcPr>
            <w:tcW w:w="2836" w:type="dxa"/>
            <w:shd w:val="clear" w:color="auto" w:fill="auto"/>
            <w:hideMark/>
          </w:tcPr>
          <w:p w14:paraId="1B9E3E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Достижение показателей деятельности органов исполнительной власти субъектов Российской Федерации (поощрение муниципальных управленческих команд за достижение показателей оценки эффективности деятельности)</w:t>
            </w:r>
          </w:p>
        </w:tc>
        <w:tc>
          <w:tcPr>
            <w:tcW w:w="567" w:type="dxa"/>
            <w:shd w:val="clear" w:color="auto" w:fill="auto"/>
            <w:hideMark/>
          </w:tcPr>
          <w:p w14:paraId="20BD8B1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28D22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6432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F5D7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B647A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841,69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AE60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A82D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6762DADF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122263F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4C62A6F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FAC62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4E32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FF28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14:paraId="0CB81A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841,69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D51FB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2F587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C5AC97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6739BF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2C323A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E088F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85F2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AA7C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14:paraId="5170738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841,69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0C4FF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D6590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7D2B75AC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11EF2C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1F8912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88F8A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65D0C0F1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486D584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3B9D5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8 501,21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2DA66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5 436,67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56E2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5 436,67</w:t>
            </w:r>
          </w:p>
        </w:tc>
      </w:tr>
      <w:tr w:rsidR="00C92BFE" w:rsidRPr="00577987" w14:paraId="6114A396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74E3C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5F85FAA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1ED4B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778108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2C2496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2BBC2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7 659,52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19B1A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5 436,67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CC232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5 436,67</w:t>
            </w:r>
          </w:p>
        </w:tc>
      </w:tr>
      <w:tr w:rsidR="00C92BFE" w:rsidRPr="00577987" w14:paraId="1FD37B0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FD4893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47A191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C4B1E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EA56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FE87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FA2ADB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7 067,72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EF5D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4 844,87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FF4725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4 844,87</w:t>
            </w:r>
          </w:p>
        </w:tc>
      </w:tr>
      <w:tr w:rsidR="00C92BFE" w:rsidRPr="00577987" w14:paraId="2A4B16DF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0F2291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3C3302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C034A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3EE7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3546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14:paraId="5BE496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7 067,72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6C26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4 844,87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1741F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4 844,87</w:t>
            </w:r>
          </w:p>
        </w:tc>
      </w:tr>
      <w:tr w:rsidR="00C92BFE" w:rsidRPr="00577987" w14:paraId="720D05A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DB936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657D6B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78F37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4E099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D3D5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14:paraId="419F62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7 067,72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9A56F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4 844,87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E0788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4 844,87</w:t>
            </w:r>
          </w:p>
        </w:tc>
      </w:tr>
      <w:tr w:rsidR="00C92BFE" w:rsidRPr="00577987" w14:paraId="253123B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89F69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16A05C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103A9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84FEE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33742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9FCCC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591,80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3093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591,80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C99D9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591,80</w:t>
            </w:r>
          </w:p>
        </w:tc>
      </w:tr>
      <w:tr w:rsidR="00C92BFE" w:rsidRPr="00577987" w14:paraId="09459BEA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93473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C3F18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B9C49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C94DF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C0D1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6E33D96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591,80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2718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591,80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F07F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591,80</w:t>
            </w:r>
          </w:p>
        </w:tc>
      </w:tr>
      <w:tr w:rsidR="00C92BFE" w:rsidRPr="00577987" w14:paraId="683326F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E7B233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502F2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D2042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9B479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16C6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05C6F1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591,80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1E4F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591,80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1E7E4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591,80</w:t>
            </w:r>
          </w:p>
        </w:tc>
      </w:tr>
      <w:tr w:rsidR="00C92BFE" w:rsidRPr="00577987" w14:paraId="00370CF9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D6A34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hideMark/>
          </w:tcPr>
          <w:p w14:paraId="3E5EDF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8BEB6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277742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25351C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19B6A4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841,69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49F3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A0796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2631F9EB" w14:textId="77777777" w:rsidTr="00C92BFE">
        <w:trPr>
          <w:trHeight w:val="1140"/>
        </w:trPr>
        <w:tc>
          <w:tcPr>
            <w:tcW w:w="2836" w:type="dxa"/>
            <w:shd w:val="clear" w:color="auto" w:fill="auto"/>
            <w:hideMark/>
          </w:tcPr>
          <w:p w14:paraId="5AF9695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Достижение показателей деятельности органов исполнительной власти субъектов Российской Федерации (поощрение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муниципальных управленческих команд за достижение показателей оценки эффективности деятельности)</w:t>
            </w:r>
          </w:p>
        </w:tc>
        <w:tc>
          <w:tcPr>
            <w:tcW w:w="567" w:type="dxa"/>
            <w:shd w:val="clear" w:color="auto" w:fill="auto"/>
            <w:hideMark/>
          </w:tcPr>
          <w:p w14:paraId="2D4C55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46D7F2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B333F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DE35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7B05E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841,69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22B0E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1E917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6DD3EFD0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664D698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42D5A8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9BA5F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E10C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BC647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14:paraId="1F66C3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841,69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7388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43244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52C0EF5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6A402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0D126F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75452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F12A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F9FF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14:paraId="6FCA8A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841,69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3B4C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5EB66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15FDF64B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4EA9D1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hideMark/>
          </w:tcPr>
          <w:p w14:paraId="63DB50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F9AB8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1D9D1095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D91D702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EF228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445 371,92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F5F57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267 685,85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8D608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341 215,94</w:t>
            </w:r>
          </w:p>
        </w:tc>
      </w:tr>
      <w:tr w:rsidR="00C92BFE" w:rsidRPr="00577987" w14:paraId="379DBF72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ADE4C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4D2005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0724AB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1BA9F6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2633F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48A12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10 612,00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EF433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8 664,00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8F26F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8 713,00</w:t>
            </w:r>
          </w:p>
        </w:tc>
      </w:tr>
      <w:tr w:rsidR="00C92BFE" w:rsidRPr="00577987" w14:paraId="0EC458DE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9C641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05C4B6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69AA39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83D10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0450000000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F77B5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D44C6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10 612,00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793D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8 664,00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04053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8 713,00</w:t>
            </w:r>
          </w:p>
        </w:tc>
      </w:tr>
      <w:tr w:rsidR="00C92BFE" w:rsidRPr="00577987" w14:paraId="323E622E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1D91FCD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049E77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E5407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AD2E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0450300000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E53D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37730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10 612,00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9515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8 664,00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86B94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8 713,00</w:t>
            </w:r>
          </w:p>
        </w:tc>
      </w:tr>
      <w:tr w:rsidR="00C92BFE" w:rsidRPr="00577987" w14:paraId="198E80CC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1E495D1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7F86430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CC567E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303A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0450360680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4F66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E0B40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10 612,00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BAA7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8 664,00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3C5E27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8 713,00</w:t>
            </w:r>
          </w:p>
        </w:tc>
      </w:tr>
      <w:tr w:rsidR="00C92BFE" w:rsidRPr="00577987" w14:paraId="4044B02C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0AEFCC1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2C75F1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3CE6A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CA89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0450360680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FD29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14:paraId="0F24C5B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10 559,87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C281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0E8710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7 700,00</w:t>
            </w:r>
          </w:p>
        </w:tc>
      </w:tr>
      <w:tr w:rsidR="00C92BFE" w:rsidRPr="00577987" w14:paraId="2BD9E516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6275C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4F0BF6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90B86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38CD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0450360680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38CFA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14:paraId="3E8322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10 559,87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C67A6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5354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7 700,00</w:t>
            </w:r>
          </w:p>
        </w:tc>
      </w:tr>
      <w:tr w:rsidR="00C92BFE" w:rsidRPr="00577987" w14:paraId="7A8142E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13645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A15F8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7FB6E5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C5F7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0450360680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A44F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667B389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52,13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36CFC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1CDAD6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1 013,00</w:t>
            </w:r>
          </w:p>
        </w:tc>
      </w:tr>
      <w:tr w:rsidR="00C92BFE" w:rsidRPr="00577987" w14:paraId="0DABB24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BF031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8A0E07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ECF3E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8DFFE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0450360680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9F0A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2173D1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52,13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3682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D3036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1 013,00</w:t>
            </w:r>
          </w:p>
        </w:tc>
      </w:tr>
      <w:tr w:rsidR="00C92BFE" w:rsidRPr="00577987" w14:paraId="4E947A2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EE3ED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shd w:val="clear" w:color="auto" w:fill="auto"/>
            <w:hideMark/>
          </w:tcPr>
          <w:p w14:paraId="59104E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1A006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532FB87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8C44F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E3DCE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336 765,76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1EDE5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204 236,78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45A9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277 496,87</w:t>
            </w:r>
          </w:p>
        </w:tc>
      </w:tr>
      <w:tr w:rsidR="00C92BFE" w:rsidRPr="00577987" w14:paraId="5ABB6143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12020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388927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0BC55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25215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7CE7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5B847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336 765,76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8F22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204 236,78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33D88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277 496,87</w:t>
            </w:r>
          </w:p>
        </w:tc>
      </w:tr>
      <w:tr w:rsidR="00C92BFE" w:rsidRPr="00577987" w14:paraId="2502406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18F2DC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 xml:space="preserve">Основное мероприятие "Создание условий для реализации полномочий органов 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местного самоуправления"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4CDB9DA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03C0D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E373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D53D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99B5C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336 728,91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46BF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204 136,78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3493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277 396,87</w:t>
            </w:r>
          </w:p>
        </w:tc>
      </w:tr>
      <w:tr w:rsidR="00C92BFE" w:rsidRPr="00577987" w14:paraId="4CB755AD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26D080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Обеспечение деятельности администрации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0BD8F9B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DF186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BA0C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6FB4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15BA9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336 728,91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8245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204 136,78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A799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277 396,87</w:t>
            </w:r>
          </w:p>
        </w:tc>
      </w:tr>
      <w:tr w:rsidR="00C92BFE" w:rsidRPr="00577987" w14:paraId="6851A3EC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305EB9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3D0B7D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CD33F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3BD31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1E9C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14:paraId="4273720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294 803,84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EAE1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182 877,06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ADD56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255 737,15</w:t>
            </w:r>
          </w:p>
        </w:tc>
      </w:tr>
      <w:tr w:rsidR="00C92BFE" w:rsidRPr="00577987" w14:paraId="5AC3B06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F0A86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71D5C5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112D8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052D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A218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14:paraId="758FA6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294 803,84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E9B5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182 877,06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AF316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255 737,15</w:t>
            </w:r>
          </w:p>
        </w:tc>
      </w:tr>
      <w:tr w:rsidR="00C92BFE" w:rsidRPr="00577987" w14:paraId="6610007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05266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429D6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4236F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7CAE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4E8C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307076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41 091,78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846C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19 579,42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4780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19 979,42</w:t>
            </w:r>
          </w:p>
        </w:tc>
      </w:tr>
      <w:tr w:rsidR="00C92BFE" w:rsidRPr="00577987" w14:paraId="3CBD6EE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EEE16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EE29E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6E8229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84DA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B09F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3BD523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41 091,78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B29D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19 579,42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15248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19 979,42</w:t>
            </w:r>
          </w:p>
        </w:tc>
      </w:tr>
      <w:tr w:rsidR="00C92BFE" w:rsidRPr="00577987" w14:paraId="1075BE86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A5356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7A2FFE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E5229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0DED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4D2E9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800</w:t>
            </w:r>
          </w:p>
        </w:tc>
        <w:tc>
          <w:tcPr>
            <w:tcW w:w="1701" w:type="dxa"/>
            <w:shd w:val="clear" w:color="auto" w:fill="auto"/>
            <w:hideMark/>
          </w:tcPr>
          <w:p w14:paraId="12007F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833,30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1960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1 680,30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0A4E1C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1 680,30</w:t>
            </w:r>
          </w:p>
        </w:tc>
      </w:tr>
      <w:tr w:rsidR="00C92BFE" w:rsidRPr="00577987" w14:paraId="4CB666AC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01AD5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hideMark/>
          </w:tcPr>
          <w:p w14:paraId="707D59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3E07B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F136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BE07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14:paraId="622E36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833,30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F789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1 680,30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06278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1 680,30</w:t>
            </w:r>
          </w:p>
        </w:tc>
      </w:tr>
      <w:tr w:rsidR="00C92BFE" w:rsidRPr="00577987" w14:paraId="43AD911B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0C8DC4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35C990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0C39E0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92187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C116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098399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36,85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E62C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B5915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C92BFE" w:rsidRPr="00577987" w14:paraId="2ACADA1E" w14:textId="77777777" w:rsidTr="00C92BFE">
        <w:trPr>
          <w:trHeight w:val="1815"/>
        </w:trPr>
        <w:tc>
          <w:tcPr>
            <w:tcW w:w="2836" w:type="dxa"/>
            <w:shd w:val="clear" w:color="auto" w:fill="auto"/>
            <w:hideMark/>
          </w:tcPr>
          <w:p w14:paraId="74A49ED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567" w:type="dxa"/>
            <w:shd w:val="clear" w:color="auto" w:fill="auto"/>
            <w:hideMark/>
          </w:tcPr>
          <w:p w14:paraId="6A6F46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9FFAB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61B9C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1250300830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205D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4A68A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36,85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244AF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5C16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C92BFE" w:rsidRPr="00577987" w14:paraId="2E55305A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31E85B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4FCAF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CD24D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F79B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1250300830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1D40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453A8F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36,85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9144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9F3F0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C92BFE" w:rsidRPr="00577987" w14:paraId="29393BC9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52CC9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244E1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79A5CB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E49C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1250300830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67B0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3CE79A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36,85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2B025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05A9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C92BFE" w:rsidRPr="00577987" w14:paraId="06D81475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13B7463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shd w:val="clear" w:color="auto" w:fill="auto"/>
            <w:hideMark/>
          </w:tcPr>
          <w:p w14:paraId="790D8EA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826CB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236177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D3FE0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69952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93 657,54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05E77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54 785,07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48D2B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55 006,07</w:t>
            </w:r>
          </w:p>
        </w:tc>
      </w:tr>
      <w:tr w:rsidR="00C92BFE" w:rsidRPr="00577987" w14:paraId="0401B61F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2A9570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"Развитие системы информирования населения о деятельности органов местного самоуправления муниципальных образований Московской области, создание доступной современной медиасреды"</w:t>
            </w:r>
          </w:p>
        </w:tc>
        <w:tc>
          <w:tcPr>
            <w:tcW w:w="567" w:type="dxa"/>
            <w:shd w:val="clear" w:color="auto" w:fill="auto"/>
            <w:hideMark/>
          </w:tcPr>
          <w:p w14:paraId="4216EBF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467CA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BE8A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D5D7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AA8F94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93 657,54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6FD8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54 785,07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0D3AF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55 006,07</w:t>
            </w:r>
          </w:p>
        </w:tc>
      </w:tr>
      <w:tr w:rsidR="00C92BFE" w:rsidRPr="00577987" w14:paraId="46502627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50B4824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67" w:type="dxa"/>
            <w:shd w:val="clear" w:color="auto" w:fill="auto"/>
            <w:hideMark/>
          </w:tcPr>
          <w:p w14:paraId="37F6AE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D8E036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2674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50D8D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A9AED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55 220,76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98C8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35 840,87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45044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49 840,87</w:t>
            </w:r>
          </w:p>
        </w:tc>
      </w:tr>
      <w:tr w:rsidR="00C92BFE" w:rsidRPr="00577987" w14:paraId="3057AD97" w14:textId="77777777" w:rsidTr="00C92BFE">
        <w:trPr>
          <w:trHeight w:val="2040"/>
        </w:trPr>
        <w:tc>
          <w:tcPr>
            <w:tcW w:w="2836" w:type="dxa"/>
            <w:shd w:val="clear" w:color="auto" w:fill="auto"/>
            <w:hideMark/>
          </w:tcPr>
          <w:p w14:paraId="0BD488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737BD0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14:paraId="6FEE08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C5C20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1310100820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B108D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CADF8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55 220,76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1C73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35 840,87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388C0C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49 840,87</w:t>
            </w:r>
          </w:p>
        </w:tc>
      </w:tr>
      <w:tr w:rsidR="00C92BFE" w:rsidRPr="00577987" w14:paraId="1CBDD11C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EAB4E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З</w:t>
            </w:r>
            <w:r w:rsidRPr="00577987">
              <w:rPr>
                <w:rFonts w:ascii="Arial" w:hAnsi="Arial" w:cs="Arial"/>
                <w:kern w:val="16"/>
              </w:rPr>
              <w:t>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CFEAD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15734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8AE12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1310100820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ED49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4D20D8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55 220,76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251B0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35 840,87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A8A75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49 840,87</w:t>
            </w:r>
          </w:p>
        </w:tc>
      </w:tr>
      <w:tr w:rsidR="00C92BFE" w:rsidRPr="00577987" w14:paraId="44AB18F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90BE2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80CBF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C2B417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7C04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1310100820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D2A1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0D8297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55 220,76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F65B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35 840,87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73343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49 840,87</w:t>
            </w:r>
          </w:p>
        </w:tc>
      </w:tr>
      <w:tr w:rsidR="00C92BFE" w:rsidRPr="00577987" w14:paraId="3C99490C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2E912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567" w:type="dxa"/>
            <w:shd w:val="clear" w:color="auto" w:fill="auto"/>
            <w:hideMark/>
          </w:tcPr>
          <w:p w14:paraId="7286B5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4E4655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1095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1310700000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49A9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0E5E2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38 436,77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3435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18 944,20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3E4D3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5 165,20</w:t>
            </w:r>
          </w:p>
        </w:tc>
      </w:tr>
      <w:tr w:rsidR="00C92BFE" w:rsidRPr="00577987" w14:paraId="09DFCF24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5F9429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567" w:type="dxa"/>
            <w:shd w:val="clear" w:color="auto" w:fill="auto"/>
            <w:hideMark/>
          </w:tcPr>
          <w:p w14:paraId="521657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E28AC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7D47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1310700660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3DF3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1BAB2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38 436,77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6E2D7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18 944,20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7D24C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5 165,20</w:t>
            </w:r>
          </w:p>
        </w:tc>
      </w:tr>
      <w:tr w:rsidR="00C92BFE" w:rsidRPr="00577987" w14:paraId="0FB387E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A1A540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F1629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04873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710C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1310700660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F130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44D7B7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38 436,77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B69A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18 944,20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25486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5 165,20</w:t>
            </w:r>
          </w:p>
        </w:tc>
      </w:tr>
      <w:tr w:rsidR="00C92BFE" w:rsidRPr="00577987" w14:paraId="3202D78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570CAB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31E5B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14:paraId="3EB38D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56A7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1310700660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56D5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0A4DB1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38 436,77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8F9D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18 944,20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877E3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5 165,20</w:t>
            </w:r>
          </w:p>
        </w:tc>
      </w:tr>
      <w:tr w:rsidR="00C92BFE" w:rsidRPr="00577987" w14:paraId="38EF80C2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21443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Н</w:t>
            </w:r>
            <w:r w:rsidRPr="00577987">
              <w:rPr>
                <w:rFonts w:ascii="Arial" w:hAnsi="Arial" w:cs="Arial"/>
                <w:kern w:val="16"/>
              </w:rPr>
              <w:t>епрограммные расходы</w:t>
            </w:r>
          </w:p>
        </w:tc>
        <w:tc>
          <w:tcPr>
            <w:tcW w:w="567" w:type="dxa"/>
            <w:shd w:val="clear" w:color="auto" w:fill="auto"/>
            <w:hideMark/>
          </w:tcPr>
          <w:p w14:paraId="4E7E66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228D4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536DE60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A1D9F9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D8014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4 336,62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A18E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1DE51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369F1C3A" w14:textId="77777777" w:rsidTr="00C92BFE">
        <w:trPr>
          <w:trHeight w:val="1140"/>
        </w:trPr>
        <w:tc>
          <w:tcPr>
            <w:tcW w:w="2836" w:type="dxa"/>
            <w:shd w:val="clear" w:color="auto" w:fill="auto"/>
            <w:hideMark/>
          </w:tcPr>
          <w:p w14:paraId="572B6D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Достижение показателей деятельности органов исполнительной власти субъектов Российской Федерации (поощрение муниципальных управленческих команд за достижение показателей оценки эффективности деятельности)</w:t>
            </w:r>
          </w:p>
        </w:tc>
        <w:tc>
          <w:tcPr>
            <w:tcW w:w="567" w:type="dxa"/>
            <w:shd w:val="clear" w:color="auto" w:fill="auto"/>
            <w:hideMark/>
          </w:tcPr>
          <w:p w14:paraId="38124F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17399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E154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68F2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226A39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4 336,62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5EAE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E5B10C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5A06A68C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110A9B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5F01896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9009E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D1CC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9927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14:paraId="0C9144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4 336,62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07FC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979358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25CE6B9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C303F6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71FCED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F235E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EEBEC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18DE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14:paraId="190FA1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4 336,62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C256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58BF8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8528F8F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7B0178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hideMark/>
          </w:tcPr>
          <w:p w14:paraId="026B98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4CA58B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14:paraId="11BB09C1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F71F96B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27A629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47 467,23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2480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36 990,33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50C2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48 277,12</w:t>
            </w:r>
          </w:p>
        </w:tc>
      </w:tr>
      <w:tr w:rsidR="00C92BFE" w:rsidRPr="00577987" w14:paraId="4CDE19EF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25A20D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shd w:val="clear" w:color="auto" w:fill="auto"/>
            <w:hideMark/>
          </w:tcPr>
          <w:p w14:paraId="36AB95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F9EB94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14:paraId="3737CB6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2827E1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32C0C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38 690,45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DA047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27 628,71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5E9FEB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38 915,50</w:t>
            </w:r>
          </w:p>
        </w:tc>
      </w:tr>
      <w:tr w:rsidR="00C92BFE" w:rsidRPr="00577987" w14:paraId="0072E367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F95C30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2F6808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51F28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61C2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7F73F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091506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38 690,45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C57E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27 628,71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08604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38 915,50</w:t>
            </w:r>
          </w:p>
        </w:tc>
      </w:tr>
      <w:tr w:rsidR="00C92BFE" w:rsidRPr="00577987" w14:paraId="72756985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28A900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"Создание условий для реализации полномочий о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рганов местного самоуправления"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28C348F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14:paraId="66D1E4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3A96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AD523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33809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38 690,45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CCC2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27 628,71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5582A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38 915,50</w:t>
            </w:r>
          </w:p>
        </w:tc>
      </w:tr>
      <w:tr w:rsidR="00C92BFE" w:rsidRPr="00577987" w14:paraId="3250751F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D5E16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О</w:t>
            </w:r>
            <w:r w:rsidRPr="00577987">
              <w:rPr>
                <w:rFonts w:ascii="Arial" w:hAnsi="Arial" w:cs="Arial"/>
                <w:kern w:val="16"/>
              </w:rPr>
              <w:t>беспечение деятельности финансового органа</w:t>
            </w:r>
          </w:p>
        </w:tc>
        <w:tc>
          <w:tcPr>
            <w:tcW w:w="567" w:type="dxa"/>
            <w:shd w:val="clear" w:color="auto" w:fill="auto"/>
            <w:hideMark/>
          </w:tcPr>
          <w:p w14:paraId="3D8162A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7B301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4B95F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C5AC0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1656D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38 690,45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1FC86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27 628,71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5789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38 915,50</w:t>
            </w:r>
          </w:p>
        </w:tc>
      </w:tr>
      <w:tr w:rsidR="00C92BFE" w:rsidRPr="00577987" w14:paraId="6A8C14DD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53A9E29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37662A1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568DA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8E1C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DD62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14:paraId="681A2BF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36 893,79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1484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25 484,09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13C8A2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36 770,88</w:t>
            </w:r>
          </w:p>
        </w:tc>
      </w:tr>
      <w:tr w:rsidR="00C92BFE" w:rsidRPr="00577987" w14:paraId="1262C916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B094C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4EC14D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8C1BA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18140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C4FC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14:paraId="4118927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36 893,79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B8E8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25 484,09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EC04D4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36 770,88</w:t>
            </w:r>
          </w:p>
        </w:tc>
      </w:tr>
      <w:tr w:rsidR="00C92BFE" w:rsidRPr="00577987" w14:paraId="5603D18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2C90E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638B0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7CC40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DF2C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B91D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1DA058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1 796,66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62BB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2 144,62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5B042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2 144,62</w:t>
            </w:r>
          </w:p>
        </w:tc>
      </w:tr>
      <w:tr w:rsidR="00C92BFE" w:rsidRPr="00577987" w14:paraId="1E89982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B898BD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6C7B87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6FC67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1F458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BB29E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054459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1 796,66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357B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2 144,62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0CC73F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2 144,62</w:t>
            </w:r>
          </w:p>
        </w:tc>
      </w:tr>
      <w:tr w:rsidR="00C92BFE" w:rsidRPr="00577987" w14:paraId="1249C90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F9E1C2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0FABE3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04980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14:paraId="2EDEC0A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29125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56020D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8 581,48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D99A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9 361,62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FB71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9 361,62</w:t>
            </w:r>
          </w:p>
        </w:tc>
      </w:tr>
      <w:tr w:rsidR="00C92BFE" w:rsidRPr="00577987" w14:paraId="58E15752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3B2A9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Обеспечение деятельности контрольно-счетной палаты</w:t>
            </w:r>
          </w:p>
        </w:tc>
        <w:tc>
          <w:tcPr>
            <w:tcW w:w="567" w:type="dxa"/>
            <w:shd w:val="clear" w:color="auto" w:fill="auto"/>
            <w:hideMark/>
          </w:tcPr>
          <w:p w14:paraId="682517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20E59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7D27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62C4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72AAD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8 581,48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3F2D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9 361,62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1B932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9 361,62</w:t>
            </w:r>
          </w:p>
        </w:tc>
      </w:tr>
      <w:tr w:rsidR="00C92BFE" w:rsidRPr="00577987" w14:paraId="634817EA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57DFDB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41F3A65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14:paraId="3B4256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F15A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359C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14:paraId="5BB64B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8 433,83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6971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9 201,00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318F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9 201,00</w:t>
            </w:r>
          </w:p>
        </w:tc>
      </w:tr>
      <w:tr w:rsidR="00C92BFE" w:rsidRPr="00577987" w14:paraId="0264DBD6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FCA64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Р</w:t>
            </w:r>
            <w:r w:rsidRPr="00577987">
              <w:rPr>
                <w:rFonts w:ascii="Arial" w:hAnsi="Arial" w:cs="Arial"/>
                <w:kern w:val="16"/>
              </w:rPr>
              <w:t>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727293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0831E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48031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AC1C0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14:paraId="0FBCA7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8 433,83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7DC9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9 201,00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BA41F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9 201,00</w:t>
            </w:r>
          </w:p>
        </w:tc>
      </w:tr>
      <w:tr w:rsidR="00C92BFE" w:rsidRPr="00577987" w14:paraId="731BA9A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25244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91A152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8AB3E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982E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3453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336AA8F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147,65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E03E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160,62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EDB03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160,62</w:t>
            </w:r>
          </w:p>
        </w:tc>
      </w:tr>
      <w:tr w:rsidR="00C92BFE" w:rsidRPr="00577987" w14:paraId="7A5245D8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74904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73E74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1FE75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E4BB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9500000150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0CCB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50E3F6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147,65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82BB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160,62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65CC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160,62</w:t>
            </w:r>
          </w:p>
        </w:tc>
      </w:tr>
      <w:tr w:rsidR="00C92BFE" w:rsidRPr="00577987" w14:paraId="4C81DE34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14E6C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hideMark/>
          </w:tcPr>
          <w:p w14:paraId="78B76F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04C32B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14:paraId="7642EC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07F74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4AFE9E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195,30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AD4D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28467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0E6BDF1" w14:textId="77777777" w:rsidTr="00C92BFE">
        <w:trPr>
          <w:trHeight w:val="1140"/>
        </w:trPr>
        <w:tc>
          <w:tcPr>
            <w:tcW w:w="2836" w:type="dxa"/>
            <w:shd w:val="clear" w:color="auto" w:fill="auto"/>
            <w:hideMark/>
          </w:tcPr>
          <w:p w14:paraId="2D363D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Достижение показателей деятельности органов исполнительной власти субъектов Российской Федерации (поощрение муниципальных управленческих команд за достижение показателей оценки эффективности деятельности)</w:t>
            </w:r>
          </w:p>
        </w:tc>
        <w:tc>
          <w:tcPr>
            <w:tcW w:w="567" w:type="dxa"/>
            <w:shd w:val="clear" w:color="auto" w:fill="auto"/>
            <w:hideMark/>
          </w:tcPr>
          <w:p w14:paraId="14E3D05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2BD7B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48A5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047D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74C8F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195,30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2DA19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9E1D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6D0FC1C4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2F116C7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4A7AE7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814B4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639D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9087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14:paraId="50BAA5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195,30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72A1F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FBC121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004648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08977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04B2FC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186C1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C705B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33D2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14:paraId="662793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195,30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3FE6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9864B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5293C11E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39068E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hideMark/>
          </w:tcPr>
          <w:p w14:paraId="161631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C77D3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1559" w:type="dxa"/>
            <w:shd w:val="clear" w:color="auto" w:fill="auto"/>
            <w:hideMark/>
          </w:tcPr>
          <w:p w14:paraId="4C006B70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7268E90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D38133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45E3D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342BE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30 000,00</w:t>
            </w:r>
          </w:p>
        </w:tc>
      </w:tr>
      <w:tr w:rsidR="00C92BFE" w:rsidRPr="00577987" w14:paraId="38FF0B74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9647C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Н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епрограммные расходы</w:t>
            </w:r>
          </w:p>
        </w:tc>
        <w:tc>
          <w:tcPr>
            <w:tcW w:w="567" w:type="dxa"/>
            <w:shd w:val="clear" w:color="auto" w:fill="auto"/>
            <w:hideMark/>
          </w:tcPr>
          <w:p w14:paraId="6F10F9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938FF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1559" w:type="dxa"/>
            <w:shd w:val="clear" w:color="auto" w:fill="auto"/>
            <w:hideMark/>
          </w:tcPr>
          <w:p w14:paraId="1A9F53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D4B76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2FFC2E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E5F0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848B97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30 000,00</w:t>
            </w:r>
          </w:p>
        </w:tc>
      </w:tr>
      <w:tr w:rsidR="00C92BFE" w:rsidRPr="00577987" w14:paraId="5EDF8F41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B672E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Резервный фонд администрации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306017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16305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E097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25BF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822EF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4C80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4D9B41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15 000,00</w:t>
            </w:r>
          </w:p>
        </w:tc>
      </w:tr>
      <w:tr w:rsidR="00C92BFE" w:rsidRPr="00577987" w14:paraId="1222E064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1879E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0AE532A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5D4683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AEC70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15D7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800</w:t>
            </w:r>
          </w:p>
        </w:tc>
        <w:tc>
          <w:tcPr>
            <w:tcW w:w="1701" w:type="dxa"/>
            <w:shd w:val="clear" w:color="auto" w:fill="auto"/>
            <w:hideMark/>
          </w:tcPr>
          <w:p w14:paraId="0D0368F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DDF79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C7010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15 000,00</w:t>
            </w:r>
          </w:p>
        </w:tc>
      </w:tr>
      <w:tr w:rsidR="00C92BFE" w:rsidRPr="00577987" w14:paraId="236D64C2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F0710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Резервные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2D15C21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6C398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BAECD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1D58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870</w:t>
            </w:r>
          </w:p>
        </w:tc>
        <w:tc>
          <w:tcPr>
            <w:tcW w:w="1701" w:type="dxa"/>
            <w:shd w:val="clear" w:color="auto" w:fill="auto"/>
            <w:hideMark/>
          </w:tcPr>
          <w:p w14:paraId="2EE9BE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4535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211797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15 000,00</w:t>
            </w:r>
          </w:p>
        </w:tc>
      </w:tr>
      <w:tr w:rsidR="00C92BFE" w:rsidRPr="00577987" w14:paraId="048FFF58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6BF25A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567" w:type="dxa"/>
            <w:shd w:val="clear" w:color="auto" w:fill="auto"/>
            <w:hideMark/>
          </w:tcPr>
          <w:p w14:paraId="5E13E3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BFD986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CC3D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4CE87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97EF1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FBE9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C2CFA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15 000,00</w:t>
            </w:r>
          </w:p>
        </w:tc>
      </w:tr>
      <w:tr w:rsidR="00C92BFE" w:rsidRPr="00577987" w14:paraId="0CF76A48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3437AF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6ED1C8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113FD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E1FC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AC38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800</w:t>
            </w:r>
          </w:p>
        </w:tc>
        <w:tc>
          <w:tcPr>
            <w:tcW w:w="1701" w:type="dxa"/>
            <w:shd w:val="clear" w:color="auto" w:fill="auto"/>
            <w:hideMark/>
          </w:tcPr>
          <w:p w14:paraId="27F933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359D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9F4BC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15 000,00</w:t>
            </w:r>
          </w:p>
        </w:tc>
      </w:tr>
      <w:tr w:rsidR="00C92BFE" w:rsidRPr="00577987" w14:paraId="761BAC5D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AB504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Резервные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5D77B3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42456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06D6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6907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870</w:t>
            </w:r>
          </w:p>
        </w:tc>
        <w:tc>
          <w:tcPr>
            <w:tcW w:w="1701" w:type="dxa"/>
            <w:shd w:val="clear" w:color="auto" w:fill="auto"/>
            <w:hideMark/>
          </w:tcPr>
          <w:p w14:paraId="2E544F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8DA8F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C975E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15 000,00</w:t>
            </w:r>
          </w:p>
        </w:tc>
      </w:tr>
      <w:tr w:rsidR="00C92BFE" w:rsidRPr="00577987" w14:paraId="1F9F6F68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EB075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hideMark/>
          </w:tcPr>
          <w:p w14:paraId="728D2A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CB0BF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13BB5C6B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5D51DC9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BE462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484 023,19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999D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399 327,63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72F60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493 698,16</w:t>
            </w:r>
          </w:p>
        </w:tc>
      </w:tr>
      <w:tr w:rsidR="00C92BFE" w:rsidRPr="00577987" w14:paraId="63A2631F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281B1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0481DD0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50A05C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6C8B82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F1184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E020C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1 954,00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B116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7AB59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2 220,00</w:t>
            </w:r>
          </w:p>
        </w:tc>
      </w:tr>
      <w:tr w:rsidR="00C92BFE" w:rsidRPr="00577987" w14:paraId="20A68C99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7C18A2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"Общее 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06DEF2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20853F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8AD0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6BA6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8EB6E0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1 954,00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E7DA2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BA9EA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2 220,00</w:t>
            </w:r>
          </w:p>
        </w:tc>
      </w:tr>
      <w:tr w:rsidR="00C92BFE" w:rsidRPr="00577987" w14:paraId="4A87638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06C7E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shd w:val="clear" w:color="auto" w:fill="auto"/>
            <w:hideMark/>
          </w:tcPr>
          <w:p w14:paraId="4D4897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4DB542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3799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0ACA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E07A2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1 954,00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F61C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DA8A9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2 220,00</w:t>
            </w:r>
          </w:p>
        </w:tc>
      </w:tr>
      <w:tr w:rsidR="00C92BFE" w:rsidRPr="00577987" w14:paraId="7D76DB07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47014F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67" w:type="dxa"/>
            <w:shd w:val="clear" w:color="auto" w:fill="auto"/>
            <w:hideMark/>
          </w:tcPr>
          <w:p w14:paraId="1842F4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BB15E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90880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BFE6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1F451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1 954,00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D44C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F77AEB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2 220,00</w:t>
            </w:r>
          </w:p>
        </w:tc>
      </w:tr>
      <w:tr w:rsidR="00C92BFE" w:rsidRPr="00577987" w14:paraId="4BD182D9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53BD83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287D89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14:paraId="7305793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0901D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983F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14:paraId="63BB1E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1 954,00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7E6CA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1A94F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2 220,00</w:t>
            </w:r>
          </w:p>
        </w:tc>
      </w:tr>
      <w:tr w:rsidR="00C92BFE" w:rsidRPr="00577987" w14:paraId="63D7DE06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F95A4B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Р</w:t>
            </w:r>
            <w:r w:rsidRPr="00577987">
              <w:rPr>
                <w:rFonts w:ascii="Arial" w:hAnsi="Arial" w:cs="Arial"/>
                <w:kern w:val="16"/>
              </w:rPr>
              <w:t>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6ADD9B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29D00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2207C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9059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110</w:t>
            </w:r>
          </w:p>
        </w:tc>
        <w:tc>
          <w:tcPr>
            <w:tcW w:w="1701" w:type="dxa"/>
            <w:shd w:val="clear" w:color="auto" w:fill="auto"/>
            <w:hideMark/>
          </w:tcPr>
          <w:p w14:paraId="6CBD841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1 954,00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81EA2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BFFEA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2 220,00</w:t>
            </w:r>
          </w:p>
        </w:tc>
      </w:tr>
      <w:tr w:rsidR="00C92BFE" w:rsidRPr="00577987" w14:paraId="651623E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B6D825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632E2E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DBEB2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17D18E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D4E9D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BF99E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821,54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2F9C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1 274,65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A30C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1 274,65</w:t>
            </w:r>
          </w:p>
        </w:tc>
      </w:tr>
      <w:tr w:rsidR="00C92BFE" w:rsidRPr="00577987" w14:paraId="1D206DD8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D6B8E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424BCE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13E8CD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AE34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10B5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91413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61,22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3999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162,27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AFB0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162,27</w:t>
            </w:r>
          </w:p>
        </w:tc>
      </w:tr>
      <w:tr w:rsidR="00C92BFE" w:rsidRPr="00577987" w14:paraId="5C75F2DF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0022B8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муниципального образования, и мест с массовым пребыванием людей"</w:t>
            </w:r>
          </w:p>
        </w:tc>
        <w:tc>
          <w:tcPr>
            <w:tcW w:w="567" w:type="dxa"/>
            <w:shd w:val="clear" w:color="auto" w:fill="auto"/>
            <w:hideMark/>
          </w:tcPr>
          <w:p w14:paraId="4F0760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90B794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39C50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47BA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9CA22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61,22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989C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162,27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BAD25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162,27</w:t>
            </w:r>
          </w:p>
        </w:tc>
      </w:tr>
      <w:tr w:rsidR="00C92BFE" w:rsidRPr="00577987" w14:paraId="37A68EF6" w14:textId="77777777" w:rsidTr="00C92BFE">
        <w:trPr>
          <w:trHeight w:val="1590"/>
        </w:trPr>
        <w:tc>
          <w:tcPr>
            <w:tcW w:w="2836" w:type="dxa"/>
            <w:shd w:val="clear" w:color="auto" w:fill="auto"/>
            <w:hideMark/>
          </w:tcPr>
          <w:p w14:paraId="33F342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567" w:type="dxa"/>
            <w:shd w:val="clear" w:color="auto" w:fill="auto"/>
            <w:hideMark/>
          </w:tcPr>
          <w:p w14:paraId="164491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F84D3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B6EA9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5200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5EE60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61,22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F8E3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162,27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B43EB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162,27</w:t>
            </w:r>
          </w:p>
        </w:tc>
      </w:tr>
      <w:tr w:rsidR="00C92BFE" w:rsidRPr="00577987" w14:paraId="419ADBA9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BC750B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870D5D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BC8BD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14DF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C2344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5B5DA3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61,22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62A96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162,27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0A70E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162,27</w:t>
            </w:r>
          </w:p>
        </w:tc>
      </w:tr>
      <w:tr w:rsidR="00C92BFE" w:rsidRPr="00577987" w14:paraId="3D7A100B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CE9B8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D5D21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8E1C9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F77E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C791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782F5D7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61,22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20D1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162,27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20F3BE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162,27</w:t>
            </w:r>
          </w:p>
        </w:tc>
      </w:tr>
      <w:tr w:rsidR="00C92BFE" w:rsidRPr="00577987" w14:paraId="6F924B5A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EC64A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6833DEF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8FCED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214D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A3100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CABC6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760,32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E329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1 112,38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9CD2F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1 112,38</w:t>
            </w:r>
          </w:p>
        </w:tc>
      </w:tr>
      <w:tr w:rsidR="00C92BFE" w:rsidRPr="00577987" w14:paraId="35459F71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5A61A8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6F9539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AC0685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6FB3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0840100000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47781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AD7FF9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760,32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747AB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1 112,38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E95009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1 112,38</w:t>
            </w:r>
          </w:p>
        </w:tc>
      </w:tr>
      <w:tr w:rsidR="00C92BFE" w:rsidRPr="00577987" w14:paraId="3AC95E9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B02773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Обеспечение первичных мер пожарной безопасности в границах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38A41F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B4D8D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299F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0840100360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C90E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82AC4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760,32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D0C6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1 112,38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36A94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1 112,38</w:t>
            </w:r>
          </w:p>
        </w:tc>
      </w:tr>
      <w:tr w:rsidR="00C92BFE" w:rsidRPr="00577987" w14:paraId="277309A6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A3F8F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37C21A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C240BB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E326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0840100360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39A87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45016C6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760,32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A846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1 112,38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C9B93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1 112,38</w:t>
            </w:r>
          </w:p>
        </w:tc>
      </w:tr>
      <w:tr w:rsidR="00C92BFE" w:rsidRPr="00577987" w14:paraId="74AA8BB6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345EB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C6322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225FE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AC80C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0840100360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D5DDD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31AD33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760,32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9472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1 112,38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5EEC9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1 112,38</w:t>
            </w:r>
          </w:p>
        </w:tc>
      </w:tr>
      <w:tr w:rsidR="00C92BFE" w:rsidRPr="00577987" w14:paraId="27A690BF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DBEB6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shd w:val="clear" w:color="auto" w:fill="auto"/>
            <w:hideMark/>
          </w:tcPr>
          <w:p w14:paraId="286E66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E4F478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327842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A8A49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62D0C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268 721,71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3594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296 808,93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94199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257 680,53</w:t>
            </w:r>
          </w:p>
        </w:tc>
      </w:tr>
      <w:tr w:rsidR="00C92BFE" w:rsidRPr="00577987" w14:paraId="79EF5D5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C0BAF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567" w:type="dxa"/>
            <w:shd w:val="clear" w:color="auto" w:fill="auto"/>
            <w:hideMark/>
          </w:tcPr>
          <w:p w14:paraId="275994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2937C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2C042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A95D7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A7432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42 797,28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CD59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31 220,81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EFFE48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37 809,41</w:t>
            </w:r>
          </w:p>
        </w:tc>
      </w:tr>
      <w:tr w:rsidR="00C92BFE" w:rsidRPr="00577987" w14:paraId="43DAC494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6EDBEEC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"Управление имуществом, находящимся в муниципальной собственности, и в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ыполнение кадастровых работ"</w:t>
            </w:r>
          </w:p>
        </w:tc>
        <w:tc>
          <w:tcPr>
            <w:tcW w:w="567" w:type="dxa"/>
            <w:shd w:val="clear" w:color="auto" w:fill="auto"/>
            <w:hideMark/>
          </w:tcPr>
          <w:p w14:paraId="06650A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14:paraId="6D4D333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B1987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3414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E11E6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6 945,60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BC63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3 377,21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45BF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2 455,41</w:t>
            </w:r>
          </w:p>
        </w:tc>
      </w:tr>
      <w:tr w:rsidR="00C92BFE" w:rsidRPr="00577987" w14:paraId="13BB2B3F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3AB43D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В</w:t>
            </w:r>
            <w:r w:rsidRPr="00577987">
              <w:rPr>
                <w:rFonts w:ascii="Arial" w:hAnsi="Arial" w:cs="Arial"/>
                <w:kern w:val="16"/>
              </w:rPr>
              <w:t>ладение, пользование и распоряжение имуществом, находящимся в муниципальной собственности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2FAFF7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CB15D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5D434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EBE39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B8648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6 945,60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A6CE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3 377,21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54CFF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2 455,41</w:t>
            </w:r>
          </w:p>
        </w:tc>
      </w:tr>
      <w:tr w:rsidR="00C92BFE" w:rsidRPr="00577987" w14:paraId="6C5B4C9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E76D4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FC99A9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43C26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A313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268E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33465D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6 934,20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7879E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3 377,21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E940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2 455,41</w:t>
            </w:r>
          </w:p>
        </w:tc>
      </w:tr>
      <w:tr w:rsidR="00C92BFE" w:rsidRPr="00577987" w14:paraId="2B4C493F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595B5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B6CDA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A0C4C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D30D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AF2A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2DFBBF4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6 934,20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E641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3 377,21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55DD1F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2 455,41</w:t>
            </w:r>
          </w:p>
        </w:tc>
      </w:tr>
      <w:tr w:rsidR="00C92BFE" w:rsidRPr="00577987" w14:paraId="54ACF14C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8A2B40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04E054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D06EC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A6AF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9C75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800</w:t>
            </w:r>
          </w:p>
        </w:tc>
        <w:tc>
          <w:tcPr>
            <w:tcW w:w="1701" w:type="dxa"/>
            <w:shd w:val="clear" w:color="auto" w:fill="auto"/>
            <w:hideMark/>
          </w:tcPr>
          <w:p w14:paraId="534228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11,40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2798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06F9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53EA235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9B1D2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hideMark/>
          </w:tcPr>
          <w:p w14:paraId="05D8822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E0502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4D4CB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85829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14:paraId="55EFC0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11,40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C598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C87150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663F492E" w14:textId="77777777" w:rsidTr="00C92BFE">
        <w:trPr>
          <w:trHeight w:val="1140"/>
        </w:trPr>
        <w:tc>
          <w:tcPr>
            <w:tcW w:w="2836" w:type="dxa"/>
            <w:shd w:val="clear" w:color="auto" w:fill="auto"/>
            <w:hideMark/>
          </w:tcPr>
          <w:p w14:paraId="0EE19D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007647A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4A8991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0671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48DE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B9464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2 464,00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D9A2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2 464,00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2FE3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2 464,00</w:t>
            </w:r>
          </w:p>
        </w:tc>
      </w:tr>
      <w:tr w:rsidR="00C92BFE" w:rsidRPr="00577987" w14:paraId="2725B698" w14:textId="77777777" w:rsidTr="00C92BFE">
        <w:trPr>
          <w:trHeight w:val="1140"/>
        </w:trPr>
        <w:tc>
          <w:tcPr>
            <w:tcW w:w="2836" w:type="dxa"/>
            <w:shd w:val="clear" w:color="auto" w:fill="auto"/>
            <w:hideMark/>
          </w:tcPr>
          <w:p w14:paraId="24E74C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ерепланировки помещений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587E99B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14:paraId="0BDC63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F1DE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1210365900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F958E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DD5B5D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2 464,00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AE04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2 464,00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0EB8A4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2 464,00</w:t>
            </w:r>
          </w:p>
        </w:tc>
      </w:tr>
      <w:tr w:rsidR="00C92BFE" w:rsidRPr="00577987" w14:paraId="2EC524BB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6CDA9A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Р</w:t>
            </w:r>
            <w:r w:rsidRPr="00577987">
              <w:rPr>
                <w:rFonts w:ascii="Arial" w:hAnsi="Arial" w:cs="Arial"/>
                <w:kern w:val="16"/>
              </w:rPr>
              <w:t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195474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7F34C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D0EAB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1210365900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C9BA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14:paraId="3E0ABE1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2 412,43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2C14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2 309,31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F17CA9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2 309,31</w:t>
            </w:r>
          </w:p>
        </w:tc>
      </w:tr>
      <w:tr w:rsidR="00C92BFE" w:rsidRPr="00577987" w14:paraId="2ED7A0F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C1EF4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2A8923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A3532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EA3F7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1210365900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9232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14:paraId="419C59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2 412,43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2F77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2 309,31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02A7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2 309,31</w:t>
            </w:r>
          </w:p>
        </w:tc>
      </w:tr>
      <w:tr w:rsidR="00C92BFE" w:rsidRPr="00577987" w14:paraId="0458DAD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145EAB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24AF6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0CF37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9317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1210365900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013B6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6051485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51,57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5134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154,69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B695E7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154,69</w:t>
            </w:r>
          </w:p>
        </w:tc>
      </w:tr>
      <w:tr w:rsidR="00C92BFE" w:rsidRPr="00577987" w14:paraId="44144A98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FCF15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66B97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8940F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2B9BF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1210365900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0A83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4D5673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51,57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8B1A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154,69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B8CCF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154,69</w:t>
            </w:r>
          </w:p>
        </w:tc>
      </w:tr>
      <w:tr w:rsidR="00C92BFE" w:rsidRPr="00577987" w14:paraId="5FF5528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97E84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65B5E5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E29A0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F567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1210400000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8AD9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BB60DE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33 387,68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40680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25 379,60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BE4B4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32 890,00</w:t>
            </w:r>
          </w:p>
        </w:tc>
      </w:tr>
      <w:tr w:rsidR="00C92BFE" w:rsidRPr="00577987" w14:paraId="0CF5118A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16AF50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5F4709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34071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515D2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1210400130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708C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ECD95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33 387,68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E2CA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25 379,60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A7606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32 890,00</w:t>
            </w:r>
          </w:p>
        </w:tc>
      </w:tr>
      <w:tr w:rsidR="00C92BFE" w:rsidRPr="00577987" w14:paraId="5BCA4C85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30AE81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31A21F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39A10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8420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1210400130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E1C06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14:paraId="529E06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32 693,10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5C19F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24 591,60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F5DC7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32 102,00</w:t>
            </w:r>
          </w:p>
        </w:tc>
      </w:tr>
      <w:tr w:rsidR="00C92BFE" w:rsidRPr="00577987" w14:paraId="40393A4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AE66A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7485F9B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2CA397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0CB0C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1210400130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E59A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14:paraId="6B51F3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32 693,10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F944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24 591,60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2BB8DB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32 102,00</w:t>
            </w:r>
          </w:p>
        </w:tc>
      </w:tr>
      <w:tr w:rsidR="00C92BFE" w:rsidRPr="00577987" w14:paraId="488105D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E7D1B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0A013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817721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81404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1210400130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8C1F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65A0D89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644,58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A340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E5A89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788,00</w:t>
            </w:r>
          </w:p>
        </w:tc>
      </w:tr>
      <w:tr w:rsidR="00C92BFE" w:rsidRPr="00577987" w14:paraId="51F88F7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8CACFC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79276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8E3E7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2C0B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1210400130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B941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3C18EA4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644,58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E17A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F198B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788,00</w:t>
            </w:r>
          </w:p>
        </w:tc>
      </w:tr>
      <w:tr w:rsidR="00C92BFE" w:rsidRPr="00577987" w14:paraId="1516E687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7A3EF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7733F1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ED30D1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AB23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1210400130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8632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800</w:t>
            </w:r>
          </w:p>
        </w:tc>
        <w:tc>
          <w:tcPr>
            <w:tcW w:w="1701" w:type="dxa"/>
            <w:shd w:val="clear" w:color="auto" w:fill="auto"/>
            <w:hideMark/>
          </w:tcPr>
          <w:p w14:paraId="6044490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B26C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0ABD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7523EFDD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A9678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hideMark/>
          </w:tcPr>
          <w:p w14:paraId="69A9D2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2F1A7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B588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1210400130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4118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14:paraId="22585C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E919C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38E4C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2A499566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EB5EA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23ED065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71A25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1CB7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BE3E9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E73CD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225 924,43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ABB62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265 588,12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577A6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219 871,12</w:t>
            </w:r>
          </w:p>
        </w:tc>
      </w:tr>
      <w:tr w:rsidR="00C92BFE" w:rsidRPr="00577987" w14:paraId="43516107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3F542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5303DC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62810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17833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11E3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05704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225 924,43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5F76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265 588,12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A5894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219 871,12</w:t>
            </w:r>
          </w:p>
        </w:tc>
      </w:tr>
      <w:tr w:rsidR="00C92BFE" w:rsidRPr="00577987" w14:paraId="31DA30AA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4041A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Взносы в общественные организации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4C6F880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DC338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4E43C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1250100870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8AFCD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D128BF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886,00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903D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886,00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798F4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886,00</w:t>
            </w:r>
          </w:p>
        </w:tc>
      </w:tr>
      <w:tr w:rsidR="00C92BFE" w:rsidRPr="00577987" w14:paraId="047E7A6D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A89B6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30332C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63EEF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82B2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1250100870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0EDA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800</w:t>
            </w:r>
          </w:p>
        </w:tc>
        <w:tc>
          <w:tcPr>
            <w:tcW w:w="1701" w:type="dxa"/>
            <w:shd w:val="clear" w:color="auto" w:fill="auto"/>
            <w:hideMark/>
          </w:tcPr>
          <w:p w14:paraId="40D371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886,00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BF57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886,00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991412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886,00</w:t>
            </w:r>
          </w:p>
        </w:tc>
      </w:tr>
      <w:tr w:rsidR="00C92BFE" w:rsidRPr="00577987" w14:paraId="6C5B10AB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32B4C9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hideMark/>
          </w:tcPr>
          <w:p w14:paraId="2F26F2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43340E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4D7A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1250100870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6E684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14:paraId="06A3C5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790,00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CCAD8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790,00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E2A6B1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790,00</w:t>
            </w:r>
          </w:p>
        </w:tc>
      </w:tr>
      <w:tr w:rsidR="00C92BFE" w:rsidRPr="00577987" w14:paraId="3285C8F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C9B5C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567" w:type="dxa"/>
            <w:shd w:val="clear" w:color="auto" w:fill="auto"/>
            <w:hideMark/>
          </w:tcPr>
          <w:p w14:paraId="6F3FD3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EAC85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8F79E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1250100870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4596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860</w:t>
            </w:r>
          </w:p>
        </w:tc>
        <w:tc>
          <w:tcPr>
            <w:tcW w:w="1701" w:type="dxa"/>
            <w:shd w:val="clear" w:color="auto" w:fill="auto"/>
            <w:hideMark/>
          </w:tcPr>
          <w:p w14:paraId="2AB7DD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C09C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A3731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96,00</w:t>
            </w:r>
          </w:p>
        </w:tc>
      </w:tr>
      <w:tr w:rsidR="00C92BFE" w:rsidRPr="00577987" w14:paraId="5CAD341F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17AC6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567" w:type="dxa"/>
            <w:shd w:val="clear" w:color="auto" w:fill="auto"/>
            <w:hideMark/>
          </w:tcPr>
          <w:p w14:paraId="6E1E0D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1F871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2002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1250101670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0BB1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1B1CBA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34 719,31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DE10D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33 626,54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E3906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33 626,54</w:t>
            </w:r>
          </w:p>
        </w:tc>
      </w:tr>
      <w:tr w:rsidR="00C92BFE" w:rsidRPr="00577987" w14:paraId="2F7C9E1F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7BB567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794007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14:paraId="28637A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61F5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1250101670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1F8D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14:paraId="7D7A60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34 719,31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C9C5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33 626,54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9AC3B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33 626,54</w:t>
            </w:r>
          </w:p>
        </w:tc>
      </w:tr>
      <w:tr w:rsidR="00C92BFE" w:rsidRPr="00577987" w14:paraId="0FD736D2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ACAEA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Р</w:t>
            </w:r>
            <w:r w:rsidRPr="00577987">
              <w:rPr>
                <w:rFonts w:ascii="Arial" w:hAnsi="Arial" w:cs="Arial"/>
                <w:kern w:val="16"/>
              </w:rPr>
              <w:t>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35989E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B073C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9D34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1250101670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E510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110</w:t>
            </w:r>
          </w:p>
        </w:tc>
        <w:tc>
          <w:tcPr>
            <w:tcW w:w="1701" w:type="dxa"/>
            <w:shd w:val="clear" w:color="auto" w:fill="auto"/>
            <w:hideMark/>
          </w:tcPr>
          <w:p w14:paraId="2AAC7D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34 719,31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4A133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33 626,54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2CFFA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33 626,54</w:t>
            </w:r>
          </w:p>
        </w:tc>
      </w:tr>
      <w:tr w:rsidR="00C92BFE" w:rsidRPr="00577987" w14:paraId="183B5B3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E5EBD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567" w:type="dxa"/>
            <w:shd w:val="clear" w:color="auto" w:fill="auto"/>
            <w:hideMark/>
          </w:tcPr>
          <w:p w14:paraId="239AAA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F9D3F9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9D3B6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1250101680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FBC2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566F59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18 506,83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E80D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18 540,65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4B77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18 540,65</w:t>
            </w:r>
          </w:p>
        </w:tc>
      </w:tr>
      <w:tr w:rsidR="00C92BFE" w:rsidRPr="00577987" w14:paraId="5F50A63F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382794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61681B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1F0265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FBD5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1250101680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3416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14:paraId="2547EAC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18 305,40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05A7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18 305,40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B0664A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18 305,40</w:t>
            </w:r>
          </w:p>
        </w:tc>
      </w:tr>
      <w:tr w:rsidR="00C92BFE" w:rsidRPr="00577987" w14:paraId="22209FF0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406AC9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7F17A6F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96D65F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EC8D1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1250101680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EE85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110</w:t>
            </w:r>
          </w:p>
        </w:tc>
        <w:tc>
          <w:tcPr>
            <w:tcW w:w="1701" w:type="dxa"/>
            <w:shd w:val="clear" w:color="auto" w:fill="auto"/>
            <w:hideMark/>
          </w:tcPr>
          <w:p w14:paraId="3674073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18 305,40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449B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18 305,40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F17E10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18 305,40</w:t>
            </w:r>
          </w:p>
        </w:tc>
      </w:tr>
      <w:tr w:rsidR="00C92BFE" w:rsidRPr="00577987" w14:paraId="28478DA9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8A47E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98B27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A84933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0F6CB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1250101680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CB29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61F215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201,43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37BFF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235,25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8CCEA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235,25</w:t>
            </w:r>
          </w:p>
        </w:tc>
      </w:tr>
      <w:tr w:rsidR="00C92BFE" w:rsidRPr="00577987" w14:paraId="3AE634A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C1255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67079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4021E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472E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1250101680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C2D4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1E5F2B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201,43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06A2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235,25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8679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235,25</w:t>
            </w:r>
          </w:p>
        </w:tc>
      </w:tr>
      <w:tr w:rsidR="00C92BFE" w:rsidRPr="00577987" w14:paraId="5DCDAC35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2C7E276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7EB9B0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4A56C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35A8F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9EDE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BB94A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6DD5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45 717,00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692EE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7DEBA698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65467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F039E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8D7B60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6F25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043B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3A78FF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EBBB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45 717,00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7CAC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67EBF9A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463092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662373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0EC24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400F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1250102050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9F57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3DE4E8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BD69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45 717,00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A85BE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16AC466D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62D501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209F3F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84ABC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3B53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1250106070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F4D1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705D3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95 741,95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9054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92 745,12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0011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92 745,12</w:t>
            </w:r>
          </w:p>
        </w:tc>
      </w:tr>
      <w:tr w:rsidR="00C92BFE" w:rsidRPr="00577987" w14:paraId="1A9F248D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6A167E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7C0AF8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BE2AC8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01AB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1250106070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2AD13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14:paraId="76A910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92 787,29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FC69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89 235,12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55620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89 235,12</w:t>
            </w:r>
          </w:p>
        </w:tc>
      </w:tr>
      <w:tr w:rsidR="00C92BFE" w:rsidRPr="00577987" w14:paraId="4F9E3A27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64A05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40D1FA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27AB9C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35CE2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1250106070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3367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110</w:t>
            </w:r>
          </w:p>
        </w:tc>
        <w:tc>
          <w:tcPr>
            <w:tcW w:w="1701" w:type="dxa"/>
            <w:shd w:val="clear" w:color="auto" w:fill="auto"/>
            <w:hideMark/>
          </w:tcPr>
          <w:p w14:paraId="3F1FC43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92 787,29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B7EDF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89 235,12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B30F1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89 235,12</w:t>
            </w:r>
          </w:p>
        </w:tc>
      </w:tr>
      <w:tr w:rsidR="00C92BFE" w:rsidRPr="00577987" w14:paraId="7D2D871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429BD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05A1D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C2B59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22AE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1250106070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81C8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4CF968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2 934,66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3A3F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095C82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</w:tr>
      <w:tr w:rsidR="00C92BFE" w:rsidRPr="00577987" w14:paraId="4A3D9D38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6A388C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AC2AF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9C55C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74E0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1250106070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E6DF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15063E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2 934,66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A8AC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0EE1F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</w:tr>
      <w:tr w:rsidR="00C92BFE" w:rsidRPr="00577987" w14:paraId="43E89997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8C559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05FD74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7599F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4E21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1250106070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6E04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800</w:t>
            </w:r>
          </w:p>
        </w:tc>
        <w:tc>
          <w:tcPr>
            <w:tcW w:w="1701" w:type="dxa"/>
            <w:shd w:val="clear" w:color="auto" w:fill="auto"/>
            <w:hideMark/>
          </w:tcPr>
          <w:p w14:paraId="3B9D13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01ED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0871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20,00</w:t>
            </w:r>
          </w:p>
        </w:tc>
      </w:tr>
      <w:tr w:rsidR="00C92BFE" w:rsidRPr="00577987" w14:paraId="0303F2F3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D58FB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hideMark/>
          </w:tcPr>
          <w:p w14:paraId="69C2339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A42AC9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E4945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1250106070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1BCC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14:paraId="4B76F29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4547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5DC646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20,00</w:t>
            </w:r>
          </w:p>
        </w:tc>
      </w:tr>
      <w:tr w:rsidR="00C92BFE" w:rsidRPr="00577987" w14:paraId="08051016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498C049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1B998E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6CF1D8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F87A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1250106090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72F14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39EF2B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76 070,34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D2C3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74 072,81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7AD8C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74 072,81</w:t>
            </w:r>
          </w:p>
        </w:tc>
      </w:tr>
      <w:tr w:rsidR="00C92BFE" w:rsidRPr="00577987" w14:paraId="3E044F7A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546CC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81665D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E4D40C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BB90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1250106090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98CAC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52A8EA1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76 070,34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2A84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74 072,81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B260E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74 072,81</w:t>
            </w:r>
          </w:p>
        </w:tc>
      </w:tr>
      <w:tr w:rsidR="00C92BFE" w:rsidRPr="00577987" w14:paraId="32950DD5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669DA0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5DE2F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7C411F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F1CA9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1250106090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F583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72B564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76 070,34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EBF3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74 072,81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DE418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74 072,81</w:t>
            </w:r>
          </w:p>
        </w:tc>
      </w:tr>
      <w:tr w:rsidR="00C92BFE" w:rsidRPr="00577987" w14:paraId="745954B8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1B4066D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shd w:val="clear" w:color="auto" w:fill="auto"/>
            <w:hideMark/>
          </w:tcPr>
          <w:p w14:paraId="10B624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69DF0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6431B3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1BD674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A3064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25,50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7AAB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1 613,56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6130F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35,31</w:t>
            </w:r>
          </w:p>
        </w:tc>
      </w:tr>
      <w:tr w:rsidR="00C92BFE" w:rsidRPr="00577987" w14:paraId="55640EBB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21401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7491BE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6345E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0E98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0F8F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100217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25,50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1002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1 613,56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A3745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35,31</w:t>
            </w:r>
          </w:p>
        </w:tc>
      </w:tr>
      <w:tr w:rsidR="00C92BFE" w:rsidRPr="00577987" w14:paraId="4001BCF8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7A95EC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567" w:type="dxa"/>
            <w:shd w:val="clear" w:color="auto" w:fill="auto"/>
            <w:hideMark/>
          </w:tcPr>
          <w:p w14:paraId="64A0EE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CEAD2D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A80F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1360400000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638E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76C100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25,50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AF6CF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1 613,56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FF39E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35,31</w:t>
            </w:r>
          </w:p>
        </w:tc>
      </w:tr>
      <w:tr w:rsidR="00C92BFE" w:rsidRPr="00577987" w14:paraId="2F53F08A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1DBB54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36B40CF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4620F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F230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1360451200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4140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047B9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25,50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9490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1 613,56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08311F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35,31</w:t>
            </w:r>
          </w:p>
        </w:tc>
      </w:tr>
      <w:tr w:rsidR="00C92BFE" w:rsidRPr="00577987" w14:paraId="70F6C085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23FBB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208B70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363453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6414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1360451200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863A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0C786B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25,50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B296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1 613,56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850DB3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35,31</w:t>
            </w:r>
          </w:p>
        </w:tc>
      </w:tr>
      <w:tr w:rsidR="00C92BFE" w:rsidRPr="00577987" w14:paraId="27D38A1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544A29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51EEA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E18FF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15BC1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1360451200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DE48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368A77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25,50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226B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1 613,56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872D1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35,31</w:t>
            </w:r>
          </w:p>
        </w:tc>
      </w:tr>
      <w:tr w:rsidR="00C92BFE" w:rsidRPr="00577987" w14:paraId="17CFCD9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965E4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"Цифровое муниципальное 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54F09A2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D56760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68F9C1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08CD39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59DA3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101 794,98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8875C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97 253,01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1ACA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97 253,01</w:t>
            </w:r>
          </w:p>
        </w:tc>
      </w:tr>
      <w:tr w:rsidR="00C92BFE" w:rsidRPr="00577987" w14:paraId="6FD91D15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1A0F80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567" w:type="dxa"/>
            <w:shd w:val="clear" w:color="auto" w:fill="auto"/>
            <w:hideMark/>
          </w:tcPr>
          <w:p w14:paraId="5FCC71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1372D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E2FB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E604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55469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4 449,00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6A973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E37DAF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C21F5F8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773DB4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567" w:type="dxa"/>
            <w:shd w:val="clear" w:color="auto" w:fill="auto"/>
            <w:hideMark/>
          </w:tcPr>
          <w:p w14:paraId="154369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62B62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7826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1510100000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7A67B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FEA40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4 449,00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BF51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E9599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3237A1F1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0DE5DB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shd w:val="clear" w:color="auto" w:fill="auto"/>
            <w:hideMark/>
          </w:tcPr>
          <w:p w14:paraId="461F9E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602B8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5D7BE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15101S0650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686C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313402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4 449,00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91BD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2E88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C4399E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B4C75A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F4ACF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412CB8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16F4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15101S0650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C1DD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175F96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4 449,00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3068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12B11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20EB2FC4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8731D9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342DC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72378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C704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15101S0650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F765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2CF3FF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4 449,00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93FA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2F0F4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212BFE02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99431F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454DC0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2E56E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D508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C6E0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98E1C2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97 345,98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DADE4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97 253,01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68F43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97 253,01</w:t>
            </w:r>
          </w:p>
        </w:tc>
      </w:tr>
      <w:tr w:rsidR="00C92BFE" w:rsidRPr="00577987" w14:paraId="639134F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FBC62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6919B9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AFA007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F157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1530100000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A5B5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C27AA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97 345,98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D31D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97 253,01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621A3A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97 253,01</w:t>
            </w:r>
          </w:p>
        </w:tc>
      </w:tr>
      <w:tr w:rsidR="00C92BFE" w:rsidRPr="00577987" w14:paraId="1CBE2A78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54AA7B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обеспечение деятельности (оказание услуг) муниципальных учреждений - многофункциональный центр предоставления г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осударственных и муниципальных услуг</w:t>
            </w:r>
          </w:p>
        </w:tc>
        <w:tc>
          <w:tcPr>
            <w:tcW w:w="567" w:type="dxa"/>
            <w:shd w:val="clear" w:color="auto" w:fill="auto"/>
            <w:hideMark/>
          </w:tcPr>
          <w:p w14:paraId="2B43EF5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14:paraId="6842E5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7219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1530106190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50F1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15CC0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97 345,98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4ECE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97 253,01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04546E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97 253,01</w:t>
            </w:r>
          </w:p>
        </w:tc>
      </w:tr>
      <w:tr w:rsidR="00C92BFE" w:rsidRPr="00577987" w14:paraId="4C6C245A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66FFE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П</w:t>
            </w:r>
            <w:r w:rsidRPr="00577987">
              <w:rPr>
                <w:rFonts w:ascii="Arial" w:hAnsi="Arial" w:cs="Arial"/>
                <w:kern w:val="16"/>
              </w:rPr>
              <w:t>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18579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08A392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3165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1530106190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0DCA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1C2A65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97 345,98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914E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97 253,01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E8918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97 253,01</w:t>
            </w:r>
          </w:p>
        </w:tc>
      </w:tr>
      <w:tr w:rsidR="00C92BFE" w:rsidRPr="00577987" w14:paraId="3CA7BCB7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BBB80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32BD6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3CA0E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8D225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1530106190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6B44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1C2984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97 345,98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C103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97 253,01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AA9517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97 253,01</w:t>
            </w:r>
          </w:p>
        </w:tc>
      </w:tr>
      <w:tr w:rsidR="00C92BFE" w:rsidRPr="00577987" w14:paraId="197834D3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9FF9A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hideMark/>
          </w:tcPr>
          <w:p w14:paraId="2DE7B6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D548A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14:paraId="1F592E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B5A81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A16B1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110 705,46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9744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157,48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D192A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135 234,66</w:t>
            </w:r>
          </w:p>
        </w:tc>
      </w:tr>
      <w:tr w:rsidR="00C92BFE" w:rsidRPr="00577987" w14:paraId="51AA4E52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38F31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Оплата исполнительных листов, судебных издержек</w:t>
            </w:r>
          </w:p>
        </w:tc>
        <w:tc>
          <w:tcPr>
            <w:tcW w:w="567" w:type="dxa"/>
            <w:shd w:val="clear" w:color="auto" w:fill="auto"/>
            <w:hideMark/>
          </w:tcPr>
          <w:p w14:paraId="17618A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3FA86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15B5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D017A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E2850A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54 575,26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AA57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0E8E5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A2E68F7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D8B6F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395037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580237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DEA9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1504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800</w:t>
            </w:r>
          </w:p>
        </w:tc>
        <w:tc>
          <w:tcPr>
            <w:tcW w:w="1701" w:type="dxa"/>
            <w:shd w:val="clear" w:color="auto" w:fill="auto"/>
            <w:hideMark/>
          </w:tcPr>
          <w:p w14:paraId="1D4DD13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54 575,26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6024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74069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2F39D571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17D7A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Исполнение судебных актов</w:t>
            </w:r>
          </w:p>
        </w:tc>
        <w:tc>
          <w:tcPr>
            <w:tcW w:w="567" w:type="dxa"/>
            <w:shd w:val="clear" w:color="auto" w:fill="auto"/>
            <w:hideMark/>
          </w:tcPr>
          <w:p w14:paraId="35D3AD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14C4E9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35B3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23531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830</w:t>
            </w:r>
          </w:p>
        </w:tc>
        <w:tc>
          <w:tcPr>
            <w:tcW w:w="1701" w:type="dxa"/>
            <w:shd w:val="clear" w:color="auto" w:fill="auto"/>
            <w:hideMark/>
          </w:tcPr>
          <w:p w14:paraId="3A3770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54 525,26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F1FA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D3116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27DAC731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8BE23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hideMark/>
          </w:tcPr>
          <w:p w14:paraId="11710BF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38E543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64CC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0B18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14:paraId="20C901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5193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81425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78E0CC03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F1876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государственных (муниципальных) функций</w:t>
            </w:r>
          </w:p>
        </w:tc>
        <w:tc>
          <w:tcPr>
            <w:tcW w:w="567" w:type="dxa"/>
            <w:shd w:val="clear" w:color="auto" w:fill="auto"/>
            <w:hideMark/>
          </w:tcPr>
          <w:p w14:paraId="3886BB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3E1929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C21A2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7310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D465A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0AE7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157,48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0639F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135 234,66</w:t>
            </w:r>
          </w:p>
        </w:tc>
      </w:tr>
      <w:tr w:rsidR="00C92BFE" w:rsidRPr="00577987" w14:paraId="13BAA87D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2FF7B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7E37E3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412DEE4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1AF4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2F5D7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800</w:t>
            </w:r>
          </w:p>
        </w:tc>
        <w:tc>
          <w:tcPr>
            <w:tcW w:w="1701" w:type="dxa"/>
            <w:shd w:val="clear" w:color="auto" w:fill="auto"/>
            <w:hideMark/>
          </w:tcPr>
          <w:p w14:paraId="0F210F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5591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157,48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7A8D9D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135 234,66</w:t>
            </w:r>
          </w:p>
        </w:tc>
      </w:tr>
      <w:tr w:rsidR="00C92BFE" w:rsidRPr="00577987" w14:paraId="36223CEA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ADE8C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Резервные средства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46C26EC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2C20069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A950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823E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870</w:t>
            </w:r>
          </w:p>
        </w:tc>
        <w:tc>
          <w:tcPr>
            <w:tcW w:w="1701" w:type="dxa"/>
            <w:shd w:val="clear" w:color="auto" w:fill="auto"/>
            <w:hideMark/>
          </w:tcPr>
          <w:p w14:paraId="2CA691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21D8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157,48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67874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135 234,66</w:t>
            </w:r>
          </w:p>
        </w:tc>
      </w:tr>
      <w:tr w:rsidR="00C92BFE" w:rsidRPr="00577987" w14:paraId="4165BE23" w14:textId="77777777" w:rsidTr="00C92BFE">
        <w:trPr>
          <w:trHeight w:val="1140"/>
        </w:trPr>
        <w:tc>
          <w:tcPr>
            <w:tcW w:w="2836" w:type="dxa"/>
            <w:shd w:val="clear" w:color="auto" w:fill="auto"/>
            <w:hideMark/>
          </w:tcPr>
          <w:p w14:paraId="5A87AB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Достижение показателей деятельности органов исполнительной власти субъектов Российской Федерации (поощрение муниципальных управленческих команд за достижение показателей оценки эффективности деятельности)</w:t>
            </w:r>
          </w:p>
        </w:tc>
        <w:tc>
          <w:tcPr>
            <w:tcW w:w="567" w:type="dxa"/>
            <w:shd w:val="clear" w:color="auto" w:fill="auto"/>
            <w:hideMark/>
          </w:tcPr>
          <w:p w14:paraId="21D7E7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72D984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B648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F639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5100C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130,20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BD469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F4B28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25FDDC0E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773C0D6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55DABC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14:paraId="438CA7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01E5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DA250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14:paraId="78CAFD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130,20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5C58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7AD14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12B7F86F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6EFBDF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Р</w:t>
            </w:r>
            <w:r w:rsidRPr="00577987">
              <w:rPr>
                <w:rFonts w:ascii="Arial" w:hAnsi="Arial" w:cs="Arial"/>
                <w:kern w:val="16"/>
              </w:rPr>
              <w:t>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065734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14:paraId="5A8C8E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32E5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887E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14:paraId="0376639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130,20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D719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F763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395653A3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6C27538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hideMark/>
          </w:tcPr>
          <w:p w14:paraId="5D17B657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71BB0F01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03B8CAE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790B7AA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5E2E767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9 624,50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D40A98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10 190,58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DA7618E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10 534,13</w:t>
            </w:r>
          </w:p>
        </w:tc>
      </w:tr>
      <w:tr w:rsidR="00C92BFE" w:rsidRPr="00577987" w14:paraId="70E05F96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FD35F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hideMark/>
          </w:tcPr>
          <w:p w14:paraId="2B1299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038C1E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317C1B8D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139C964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0EFBA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9 312,75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D84A6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10 042,58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ABE7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10 386,13</w:t>
            </w:r>
          </w:p>
        </w:tc>
      </w:tr>
      <w:tr w:rsidR="00C92BFE" w:rsidRPr="00577987" w14:paraId="5455974D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6ABFE9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shd w:val="clear" w:color="auto" w:fill="auto"/>
            <w:hideMark/>
          </w:tcPr>
          <w:p w14:paraId="5F7C19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36F10F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58E701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128FE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CADAD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9 312,75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D64A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10 042,58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0E6E1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10 386,13</w:t>
            </w:r>
          </w:p>
        </w:tc>
      </w:tr>
      <w:tr w:rsidR="00C92BFE" w:rsidRPr="00577987" w14:paraId="70432F9E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29A59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2664F5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0A24457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890D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D858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6C3F3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9 312,75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6378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10 042,58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11C931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10 386,13</w:t>
            </w:r>
          </w:p>
        </w:tc>
      </w:tr>
      <w:tr w:rsidR="00C92BFE" w:rsidRPr="00577987" w14:paraId="463CEE08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C86BA0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567" w:type="dxa"/>
            <w:shd w:val="clear" w:color="auto" w:fill="auto"/>
            <w:hideMark/>
          </w:tcPr>
          <w:p w14:paraId="379AB11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4487F1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4026A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1360300000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17CA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1B3332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9 312,75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BF2C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10 042,58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B21AE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10 386,13</w:t>
            </w:r>
          </w:p>
        </w:tc>
      </w:tr>
      <w:tr w:rsidR="00C92BFE" w:rsidRPr="00577987" w14:paraId="3559AB59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2A847B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hideMark/>
          </w:tcPr>
          <w:p w14:paraId="378D571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4452C0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9CDE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1360351180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0FA8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9B8F58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9 312,75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B02E8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10 042,58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CF606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10 386,13</w:t>
            </w:r>
          </w:p>
        </w:tc>
      </w:tr>
      <w:tr w:rsidR="00C92BFE" w:rsidRPr="00577987" w14:paraId="4BAF7646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4C0F4B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01DEA2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5506FF3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7A5E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1360351180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89B8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14:paraId="137389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9 312,75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61792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10 042,58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072B5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10 386,13</w:t>
            </w:r>
          </w:p>
        </w:tc>
      </w:tr>
      <w:tr w:rsidR="00C92BFE" w:rsidRPr="00577987" w14:paraId="671845F7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55934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6A40B6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2</w:t>
            </w:r>
          </w:p>
        </w:tc>
        <w:tc>
          <w:tcPr>
            <w:tcW w:w="567" w:type="dxa"/>
            <w:shd w:val="clear" w:color="auto" w:fill="auto"/>
            <w:hideMark/>
          </w:tcPr>
          <w:p w14:paraId="4FA5FA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8255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1360351180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0B14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14:paraId="50190C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9 312,75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F8C7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10 042,58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1FECD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10 386,13</w:t>
            </w:r>
          </w:p>
        </w:tc>
      </w:tr>
      <w:tr w:rsidR="00C92BFE" w:rsidRPr="00577987" w14:paraId="26B989B8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940F9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М</w:t>
            </w:r>
            <w:r w:rsidRPr="00577987">
              <w:rPr>
                <w:rFonts w:ascii="Arial" w:hAnsi="Arial" w:cs="Arial"/>
                <w:kern w:val="16"/>
              </w:rPr>
              <w:t>обилизационная подготовка экономики</w:t>
            </w:r>
          </w:p>
        </w:tc>
        <w:tc>
          <w:tcPr>
            <w:tcW w:w="567" w:type="dxa"/>
            <w:shd w:val="clear" w:color="auto" w:fill="auto"/>
            <w:hideMark/>
          </w:tcPr>
          <w:p w14:paraId="3CBF352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0E681D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4B2D4312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272DA9D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B39810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311,75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184B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721CCC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</w:tr>
      <w:tr w:rsidR="00C92BFE" w:rsidRPr="00577987" w14:paraId="7C6DC52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6E51DC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shd w:val="clear" w:color="auto" w:fill="auto"/>
            <w:hideMark/>
          </w:tcPr>
          <w:p w14:paraId="0EB33A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0CDDBB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316996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AAF7F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9B7F2E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311,75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EE69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548944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</w:tr>
      <w:tr w:rsidR="00C92BFE" w:rsidRPr="00577987" w14:paraId="29C83989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A3072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4FAD5D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48D59B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B290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6B5B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7AABD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311,75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2DC90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38614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</w:tr>
      <w:tr w:rsidR="00C92BFE" w:rsidRPr="00577987" w14:paraId="4C879437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153F9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0D84C3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394A16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4FD80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2075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C4825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311,75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D4CC8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CB7A6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</w:tr>
      <w:tr w:rsidR="00C92BFE" w:rsidRPr="00577987" w14:paraId="21121D3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84DD8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567" w:type="dxa"/>
            <w:shd w:val="clear" w:color="auto" w:fill="auto"/>
            <w:hideMark/>
          </w:tcPr>
          <w:p w14:paraId="2D6CDF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44BA540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358CF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1250100720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6DE16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26E22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311,75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3E185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73897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</w:tr>
      <w:tr w:rsidR="00C92BFE" w:rsidRPr="00577987" w14:paraId="6C10234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EF7036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54A19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36C7CF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6F35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1250100720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6B8D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442EF4F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311,75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79583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23AFD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</w:tr>
      <w:tr w:rsidR="00C92BFE" w:rsidRPr="00577987" w14:paraId="0CA53E5A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22568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0221D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567" w:type="dxa"/>
            <w:shd w:val="clear" w:color="auto" w:fill="auto"/>
            <w:hideMark/>
          </w:tcPr>
          <w:p w14:paraId="27C4C7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3933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1250100720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896D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27320B6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311,75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EBE9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79E0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148,00</w:t>
            </w:r>
          </w:p>
        </w:tc>
      </w:tr>
      <w:tr w:rsidR="00C92BFE" w:rsidRPr="00577987" w14:paraId="40F60F3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A55C59B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hideMark/>
          </w:tcPr>
          <w:p w14:paraId="078AAD05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6E1C46E5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DD8B43B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D870AC9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0B58236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96 493,10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510625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57 511,89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5657995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97 551,89</w:t>
            </w:r>
          </w:p>
        </w:tc>
      </w:tr>
      <w:tr w:rsidR="00C92BFE" w:rsidRPr="00577987" w14:paraId="0CFAF1D6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AB177E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Гражданская оборона</w:t>
            </w:r>
          </w:p>
        </w:tc>
        <w:tc>
          <w:tcPr>
            <w:tcW w:w="567" w:type="dxa"/>
            <w:shd w:val="clear" w:color="auto" w:fill="auto"/>
            <w:hideMark/>
          </w:tcPr>
          <w:p w14:paraId="4551E67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7202F4E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14:paraId="767A89C0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603755F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DBAA9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4 962,12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0A89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4 612,52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855C1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4 612,52</w:t>
            </w:r>
          </w:p>
        </w:tc>
      </w:tr>
      <w:tr w:rsidR="00C92BFE" w:rsidRPr="00577987" w14:paraId="00405155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21C5B3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64E3F07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178E15B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14:paraId="40E42F0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CECEA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7F48F9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4 962,12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36A2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4 612,52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6FB42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4 612,52</w:t>
            </w:r>
          </w:p>
        </w:tc>
      </w:tr>
      <w:tr w:rsidR="00C92BFE" w:rsidRPr="00577987" w14:paraId="3AA34EF7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3E7CDC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57309E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7F42B1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9F5C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9E2A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6D0E8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4 962,12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7C45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4 612,52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58E2EB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4 612,52</w:t>
            </w:r>
          </w:p>
        </w:tc>
      </w:tr>
      <w:tr w:rsidR="00C92BFE" w:rsidRPr="00577987" w14:paraId="6C903917" w14:textId="77777777" w:rsidTr="00C92BFE">
        <w:trPr>
          <w:trHeight w:val="1590"/>
        </w:trPr>
        <w:tc>
          <w:tcPr>
            <w:tcW w:w="2836" w:type="dxa"/>
            <w:shd w:val="clear" w:color="auto" w:fill="auto"/>
            <w:hideMark/>
          </w:tcPr>
          <w:p w14:paraId="261938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30A570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55DFC8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293B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0830100000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E20AB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FC2369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3 994,52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B63C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3 518,64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234BE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3 518,64</w:t>
            </w:r>
          </w:p>
        </w:tc>
      </w:tr>
      <w:tr w:rsidR="00C92BFE" w:rsidRPr="00577987" w14:paraId="4FBC14C3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73EB1C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567" w:type="dxa"/>
            <w:shd w:val="clear" w:color="auto" w:fill="auto"/>
            <w:hideMark/>
          </w:tcPr>
          <w:p w14:paraId="1DAA3E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271D03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1C04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0830100690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EEAC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F508C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3 994,52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1798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3 518,64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43B3DB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3 518,64</w:t>
            </w:r>
          </w:p>
        </w:tc>
      </w:tr>
      <w:tr w:rsidR="00C92BFE" w:rsidRPr="00577987" w14:paraId="319AB99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D7550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8ADCCD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5E9837F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A89D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0830100690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A5B73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03732C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3 994,52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7EEA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3 518,64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3FF3B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3 518,64</w:t>
            </w:r>
          </w:p>
        </w:tc>
      </w:tr>
      <w:tr w:rsidR="00C92BFE" w:rsidRPr="00577987" w14:paraId="5FA7C04F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7CE23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A4622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4FA77B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3B6F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0830100690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415D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5CB9E8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3 994,52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10F0A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3 518,64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BEC9F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3 518,64</w:t>
            </w:r>
          </w:p>
        </w:tc>
      </w:tr>
      <w:tr w:rsidR="00C92BFE" w:rsidRPr="00577987" w14:paraId="32A81DE1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41897C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567" w:type="dxa"/>
            <w:shd w:val="clear" w:color="auto" w:fill="auto"/>
            <w:hideMark/>
          </w:tcPr>
          <w:p w14:paraId="526CBB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306BE8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BACDB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0830200000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731B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5F4FF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F17D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56EB1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17ED1B9D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768F05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Создание и содержание в целях гражданской обороны запасов материально-технических, продовольственных, м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едицинских и иных средств</w:t>
            </w:r>
          </w:p>
        </w:tc>
        <w:tc>
          <w:tcPr>
            <w:tcW w:w="567" w:type="dxa"/>
            <w:shd w:val="clear" w:color="auto" w:fill="auto"/>
            <w:hideMark/>
          </w:tcPr>
          <w:p w14:paraId="67E215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3</w:t>
            </w:r>
          </w:p>
        </w:tc>
        <w:tc>
          <w:tcPr>
            <w:tcW w:w="567" w:type="dxa"/>
            <w:shd w:val="clear" w:color="auto" w:fill="auto"/>
            <w:hideMark/>
          </w:tcPr>
          <w:p w14:paraId="675185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77A8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0830200700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7F2F7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44CBE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2B64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EC71E9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71E0F665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E4915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З</w:t>
            </w:r>
            <w:r w:rsidRPr="00577987">
              <w:rPr>
                <w:rFonts w:ascii="Arial" w:hAnsi="Arial" w:cs="Arial"/>
                <w:kern w:val="16"/>
              </w:rPr>
              <w:t>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4CD83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6B3854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0313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0830200700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16A4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2FA21B3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FBCA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E814FD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21CBEB55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E59744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8CFB8A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43EC33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906FE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0830200700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21A6D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350B64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0BD7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59B0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7B680E09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270FF26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567" w:type="dxa"/>
            <w:shd w:val="clear" w:color="auto" w:fill="auto"/>
            <w:hideMark/>
          </w:tcPr>
          <w:p w14:paraId="29D3EB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41F31F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FEFF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0830300000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93ED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91210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567,60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0E806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1 093,88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86164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1 093,88</w:t>
            </w:r>
          </w:p>
        </w:tc>
      </w:tr>
      <w:tr w:rsidR="00C92BFE" w:rsidRPr="00577987" w14:paraId="5A47F895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1EF6A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567" w:type="dxa"/>
            <w:shd w:val="clear" w:color="auto" w:fill="auto"/>
            <w:hideMark/>
          </w:tcPr>
          <w:p w14:paraId="38D96F3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88B44B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D867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0830300670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09F0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66BB5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567,60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2BF6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1 093,88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AA941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1 093,88</w:t>
            </w:r>
          </w:p>
        </w:tc>
      </w:tr>
      <w:tr w:rsidR="00C92BFE" w:rsidRPr="00577987" w14:paraId="4F9CB14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6185B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F7447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6AF777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ADA3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0830300670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5BFA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45A237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567,60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43B35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1 093,88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4546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1 093,88</w:t>
            </w:r>
          </w:p>
        </w:tc>
      </w:tr>
      <w:tr w:rsidR="00C92BFE" w:rsidRPr="00577987" w14:paraId="64470BD5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94A64F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610F0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12D856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88227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0830300670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9EF71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5A79E8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567,60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CFB0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1 093,88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7A948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1 093,88</w:t>
            </w:r>
          </w:p>
        </w:tc>
      </w:tr>
      <w:tr w:rsidR="00C92BFE" w:rsidRPr="00577987" w14:paraId="16217DA5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49DD9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shd w:val="clear" w:color="auto" w:fill="auto"/>
            <w:hideMark/>
          </w:tcPr>
          <w:p w14:paraId="069F65F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2C165C5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70E13943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B5EC05F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D06A7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37 946,39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63DC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38 027,52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10D7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38 027,52</w:t>
            </w:r>
          </w:p>
        </w:tc>
      </w:tr>
      <w:tr w:rsidR="00C92BFE" w:rsidRPr="00577987" w14:paraId="09473D1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DDDEB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"Безопасность и обеспечение безопасности ж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изнедеятельности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659C74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3</w:t>
            </w:r>
          </w:p>
        </w:tc>
        <w:tc>
          <w:tcPr>
            <w:tcW w:w="567" w:type="dxa"/>
            <w:shd w:val="clear" w:color="auto" w:fill="auto"/>
            <w:hideMark/>
          </w:tcPr>
          <w:p w14:paraId="3E27B7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14AEBC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E80F86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4C537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37 946,39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FD13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38 027,52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3F2EB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38 027,52</w:t>
            </w:r>
          </w:p>
        </w:tc>
      </w:tr>
      <w:tr w:rsidR="00C92BFE" w:rsidRPr="00577987" w14:paraId="5CD29858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D0034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П</w:t>
            </w:r>
            <w:r w:rsidRPr="00577987">
              <w:rPr>
                <w:rFonts w:ascii="Arial" w:hAnsi="Arial" w:cs="Arial"/>
                <w:kern w:val="16"/>
              </w:rPr>
              <w:t>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567" w:type="dxa"/>
            <w:shd w:val="clear" w:color="auto" w:fill="auto"/>
            <w:hideMark/>
          </w:tcPr>
          <w:p w14:paraId="5BD9277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34CB02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318A0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88DB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B53D72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71A3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4917F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</w:tr>
      <w:tr w:rsidR="00C92BFE" w:rsidRPr="00577987" w14:paraId="60A34CE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62B4B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"Развитие и эксплуатация Системы-112"</w:t>
            </w:r>
          </w:p>
        </w:tc>
        <w:tc>
          <w:tcPr>
            <w:tcW w:w="567" w:type="dxa"/>
            <w:shd w:val="clear" w:color="auto" w:fill="auto"/>
            <w:hideMark/>
          </w:tcPr>
          <w:p w14:paraId="1603E2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2E20A4F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6597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6E5E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62865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C2B9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7609E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</w:tr>
      <w:tr w:rsidR="00C92BFE" w:rsidRPr="00577987" w14:paraId="03E8E668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3CACD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Содержание и развитие Системы-112</w:t>
            </w:r>
          </w:p>
        </w:tc>
        <w:tc>
          <w:tcPr>
            <w:tcW w:w="567" w:type="dxa"/>
            <w:shd w:val="clear" w:color="auto" w:fill="auto"/>
            <w:hideMark/>
          </w:tcPr>
          <w:p w14:paraId="463AAA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53ADB1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74B4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0820101850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4D73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F5CEC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F82C7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CE71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</w:tr>
      <w:tr w:rsidR="00C92BFE" w:rsidRPr="00577987" w14:paraId="70A1DF8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8DBE5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70E57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C3CF26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2B17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0820101850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2EA6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09B7ABD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490B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B56EBD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</w:tr>
      <w:tr w:rsidR="00C92BFE" w:rsidRPr="00577987" w14:paraId="7BEF80F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D0860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56F072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5F7346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695CF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0820101850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1F43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7F7A9B7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AA466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85C67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564,14</w:t>
            </w:r>
          </w:p>
        </w:tc>
      </w:tr>
      <w:tr w:rsidR="00C92BFE" w:rsidRPr="00577987" w14:paraId="5309F99E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E3460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2A78FC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7E6AAF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E927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0860000000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9648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46D52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37 382,25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030F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37 463,38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647C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37 463,38</w:t>
            </w:r>
          </w:p>
        </w:tc>
      </w:tr>
      <w:tr w:rsidR="00C92BFE" w:rsidRPr="00577987" w14:paraId="3CE609EA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0BA138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3D8C79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512245C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DB3F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0860100000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2D6B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1788D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37 382,25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D4AA3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37 463,38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193C47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37 463,38</w:t>
            </w:r>
          </w:p>
        </w:tc>
      </w:tr>
      <w:tr w:rsidR="00C92BFE" w:rsidRPr="00577987" w14:paraId="6084CA8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0171E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567" w:type="dxa"/>
            <w:shd w:val="clear" w:color="auto" w:fill="auto"/>
            <w:hideMark/>
          </w:tcPr>
          <w:p w14:paraId="71F2C7C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9E688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1C637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0860101020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20B1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941DE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37 382,25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0E703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37 463,38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7F4AC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37 463,38</w:t>
            </w:r>
          </w:p>
        </w:tc>
      </w:tr>
      <w:tr w:rsidR="00C92BFE" w:rsidRPr="00577987" w14:paraId="22BF02B4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615A114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5755BD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F45DA9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DF4B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0860101020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4F82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14:paraId="1F5B97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37 382,25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C072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37 463,38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03B83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37 463,38</w:t>
            </w:r>
          </w:p>
        </w:tc>
      </w:tr>
      <w:tr w:rsidR="00C92BFE" w:rsidRPr="00577987" w14:paraId="44423D63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4D77C6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29CB1F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7078EDC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4798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0860101020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A40E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110</w:t>
            </w:r>
          </w:p>
        </w:tc>
        <w:tc>
          <w:tcPr>
            <w:tcW w:w="1701" w:type="dxa"/>
            <w:shd w:val="clear" w:color="auto" w:fill="auto"/>
            <w:hideMark/>
          </w:tcPr>
          <w:p w14:paraId="4BDD1A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37 382,25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504A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37 463,38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394C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37 463,38</w:t>
            </w:r>
          </w:p>
        </w:tc>
      </w:tr>
      <w:tr w:rsidR="00C92BFE" w:rsidRPr="00577987" w14:paraId="122F40D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C39DE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Другие вопросы в области национальной б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1316BE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3</w:t>
            </w:r>
          </w:p>
        </w:tc>
        <w:tc>
          <w:tcPr>
            <w:tcW w:w="567" w:type="dxa"/>
            <w:shd w:val="clear" w:color="auto" w:fill="auto"/>
            <w:hideMark/>
          </w:tcPr>
          <w:p w14:paraId="6AA2E2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hideMark/>
          </w:tcPr>
          <w:p w14:paraId="05D4E6D6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3A8498D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A1A8D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53 584,59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BADF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14 871,85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72E318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54 911,85</w:t>
            </w:r>
          </w:p>
        </w:tc>
      </w:tr>
      <w:tr w:rsidR="00C92BFE" w:rsidRPr="00577987" w14:paraId="7EA75A8C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9D668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М</w:t>
            </w:r>
            <w:r w:rsidRPr="00577987">
              <w:rPr>
                <w:rFonts w:ascii="Arial" w:hAnsi="Arial" w:cs="Arial"/>
                <w:kern w:val="16"/>
              </w:rPr>
              <w:t>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7183D4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698725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hideMark/>
          </w:tcPr>
          <w:p w14:paraId="00C68E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C610D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25224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53 584,59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5EA42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14 871,85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CD78F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54 911,85</w:t>
            </w:r>
          </w:p>
        </w:tc>
      </w:tr>
      <w:tr w:rsidR="00C92BFE" w:rsidRPr="00577987" w14:paraId="0654ACB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549A8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25D498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67E44C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689A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FC48B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07E66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51 777,09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1BFF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9 614,96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31CB6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14 654,96</w:t>
            </w:r>
          </w:p>
        </w:tc>
      </w:tr>
      <w:tr w:rsidR="00C92BFE" w:rsidRPr="00577987" w14:paraId="57D9E844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7971FB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муниципального образования, и мест с массовым пребыванием людей"</w:t>
            </w:r>
          </w:p>
        </w:tc>
        <w:tc>
          <w:tcPr>
            <w:tcW w:w="567" w:type="dxa"/>
            <w:shd w:val="clear" w:color="auto" w:fill="auto"/>
            <w:hideMark/>
          </w:tcPr>
          <w:p w14:paraId="24D42C2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7AAF86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DADD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7E89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67F3C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22 458,20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445C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7 070,00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BABC6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13 070,00</w:t>
            </w:r>
          </w:p>
        </w:tc>
      </w:tr>
      <w:tr w:rsidR="00C92BFE" w:rsidRPr="00577987" w14:paraId="3A679108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5DB069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53BCA93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7B57C1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66BD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7AD9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BED1E8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21 644,20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B8F66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6 584,00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CD109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12 584,00</w:t>
            </w:r>
          </w:p>
        </w:tc>
      </w:tr>
      <w:tr w:rsidR="00C92BFE" w:rsidRPr="00577987" w14:paraId="32F7A337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233A5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26468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611722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89CD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A8955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027759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A96E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A0BD5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84,00</w:t>
            </w:r>
          </w:p>
        </w:tc>
      </w:tr>
      <w:tr w:rsidR="00C92BFE" w:rsidRPr="00577987" w14:paraId="3C887107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13D47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6F1AC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06EC4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6BC23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0762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276319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E588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3A2183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84,00</w:t>
            </w:r>
          </w:p>
        </w:tc>
      </w:tr>
      <w:tr w:rsidR="00C92BFE" w:rsidRPr="00577987" w14:paraId="1DE9C155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964F6C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15B227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70459B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7AA5A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314B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4B25E16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21 560,20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449D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E61182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12 500,00</w:t>
            </w:r>
          </w:p>
        </w:tc>
      </w:tr>
      <w:tr w:rsidR="00C92BFE" w:rsidRPr="00577987" w14:paraId="3ECDA685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BAA8F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95F69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6C58C8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14BD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ADED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568448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21 560,20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EA1F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FBA72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12 500,00</w:t>
            </w:r>
          </w:p>
        </w:tc>
      </w:tr>
      <w:tr w:rsidR="00C92BFE" w:rsidRPr="00577987" w14:paraId="411C7E1C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727A10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567" w:type="dxa"/>
            <w:shd w:val="clear" w:color="auto" w:fill="auto"/>
            <w:hideMark/>
          </w:tcPr>
          <w:p w14:paraId="4FC7F8A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459BF93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B469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4CC2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2C8FC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94,00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97BD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3AE2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126,00</w:t>
            </w:r>
          </w:p>
        </w:tc>
      </w:tr>
      <w:tr w:rsidR="00C92BFE" w:rsidRPr="00577987" w14:paraId="5737580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D1EE0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49EF5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139BA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C5D5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8EB0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4B0C7B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94,00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E503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CBBD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126,00</w:t>
            </w:r>
          </w:p>
        </w:tc>
      </w:tr>
      <w:tr w:rsidR="00C92BFE" w:rsidRPr="00577987" w14:paraId="33EE0935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139E7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5697E1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5B17B5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93ABC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3278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263D9E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94,00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E90D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BC6C7D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126,00</w:t>
            </w:r>
          </w:p>
        </w:tc>
      </w:tr>
      <w:tr w:rsidR="00C92BFE" w:rsidRPr="00577987" w14:paraId="14FFAFD0" w14:textId="77777777" w:rsidTr="00C92BFE">
        <w:trPr>
          <w:trHeight w:val="1590"/>
        </w:trPr>
        <w:tc>
          <w:tcPr>
            <w:tcW w:w="2836" w:type="dxa"/>
            <w:shd w:val="clear" w:color="auto" w:fill="auto"/>
            <w:hideMark/>
          </w:tcPr>
          <w:p w14:paraId="4DE3F8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567" w:type="dxa"/>
            <w:shd w:val="clear" w:color="auto" w:fill="auto"/>
            <w:hideMark/>
          </w:tcPr>
          <w:p w14:paraId="3DB823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5C375E7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30AB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3392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E995EF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720,00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DD69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52419D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360,00</w:t>
            </w:r>
          </w:p>
        </w:tc>
      </w:tr>
      <w:tr w:rsidR="00C92BFE" w:rsidRPr="00577987" w14:paraId="1314CCAF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008713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EEC1CB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5316EBE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65D3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722D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7954004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720,00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9C09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B2630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360,00</w:t>
            </w:r>
          </w:p>
        </w:tc>
      </w:tr>
      <w:tr w:rsidR="00C92BFE" w:rsidRPr="00577987" w14:paraId="5F5D3EFC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FFCFE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7AD5C4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60B9DD0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61D3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F2197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76C6B9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720,00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CEE3F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C0C4FC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360,00</w:t>
            </w:r>
          </w:p>
        </w:tc>
      </w:tr>
      <w:tr w:rsidR="00C92BFE" w:rsidRPr="00577987" w14:paraId="6238933B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174644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7DBEE5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1F7640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8CBE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6AC0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A675A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2 068,19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FC01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1 527,76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3CE08E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1 527,76</w:t>
            </w:r>
          </w:p>
        </w:tc>
      </w:tr>
      <w:tr w:rsidR="00C92BFE" w:rsidRPr="00577987" w14:paraId="78300102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2F752E4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567" w:type="dxa"/>
            <w:shd w:val="clear" w:color="auto" w:fill="auto"/>
            <w:hideMark/>
          </w:tcPr>
          <w:p w14:paraId="3D7E21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2AC7E5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C3809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0810200780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28A0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59BAC4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2 068,19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2DF4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1 527,76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E095C8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1 527,76</w:t>
            </w:r>
          </w:p>
        </w:tc>
      </w:tr>
      <w:tr w:rsidR="00C92BFE" w:rsidRPr="00577987" w14:paraId="00A8F1B5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64A392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723FC9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141A54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28C8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0810200780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984F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14:paraId="023AE0B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2 022,30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CB93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1 381,76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7E6E9E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1 381,76</w:t>
            </w:r>
          </w:p>
        </w:tc>
      </w:tr>
      <w:tr w:rsidR="00C92BFE" w:rsidRPr="00577987" w14:paraId="3530295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C4D60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6F7FE87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1905C7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BA51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0810200780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E0CD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14:paraId="2E3DA7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2 022,30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4ED52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1 381,76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5501B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1 381,76</w:t>
            </w:r>
          </w:p>
        </w:tc>
      </w:tr>
      <w:tr w:rsidR="00C92BFE" w:rsidRPr="00577987" w14:paraId="33C953A7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3AFCB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A0F5C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1A4F33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68300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0810200780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07769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145DC7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45,89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C476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8099C9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146,00</w:t>
            </w:r>
          </w:p>
        </w:tc>
      </w:tr>
      <w:tr w:rsidR="00C92BFE" w:rsidRPr="00577987" w14:paraId="493DFE3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D9AFEB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ные закупки товаров, работ и услуг для о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E2B870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3</w:t>
            </w:r>
          </w:p>
        </w:tc>
        <w:tc>
          <w:tcPr>
            <w:tcW w:w="567" w:type="dxa"/>
            <w:shd w:val="clear" w:color="auto" w:fill="auto"/>
            <w:hideMark/>
          </w:tcPr>
          <w:p w14:paraId="76E806B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5749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0810200780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A84FB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1507AC2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45,89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64FB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71B31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146,00</w:t>
            </w:r>
          </w:p>
        </w:tc>
      </w:tr>
      <w:tr w:rsidR="00C92BFE" w:rsidRPr="00577987" w14:paraId="4E8C40DC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6A4DFE6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О</w:t>
            </w:r>
            <w:r w:rsidRPr="00577987">
              <w:rPr>
                <w:rFonts w:ascii="Arial" w:hAnsi="Arial" w:cs="Arial"/>
                <w:kern w:val="16"/>
              </w:rPr>
              <w:t>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567" w:type="dxa"/>
            <w:shd w:val="clear" w:color="auto" w:fill="auto"/>
            <w:hideMark/>
          </w:tcPr>
          <w:p w14:paraId="4D26D79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6629B1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9C4E9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0810400000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7F70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70854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27 250,70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9F4D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1 017,20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B5ECA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57,20</w:t>
            </w:r>
          </w:p>
        </w:tc>
      </w:tr>
      <w:tr w:rsidR="00C92BFE" w:rsidRPr="00577987" w14:paraId="0875AE4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5A10B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3E3083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66243B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17BA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0810400900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4D8C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E1B14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27 250,70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FFA6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1 017,20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9F04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57,20</w:t>
            </w:r>
          </w:p>
        </w:tc>
      </w:tr>
      <w:tr w:rsidR="00C92BFE" w:rsidRPr="00577987" w14:paraId="1CE413D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5AAE62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84D42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36EF00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0141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0810400900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4556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180798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27 250,70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730B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1 017,20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8EBC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57,20</w:t>
            </w:r>
          </w:p>
        </w:tc>
      </w:tr>
      <w:tr w:rsidR="00C92BFE" w:rsidRPr="00577987" w14:paraId="6944F276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4D8DA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E543B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4070D4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8D323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0810400900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CD24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4B05DF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27 250,70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56C1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1 017,20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A513A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57,20</w:t>
            </w:r>
          </w:p>
        </w:tc>
      </w:tr>
      <w:tr w:rsidR="00C92BFE" w:rsidRPr="00577987" w14:paraId="2EF03D86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5167D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567" w:type="dxa"/>
            <w:shd w:val="clear" w:color="auto" w:fill="auto"/>
            <w:hideMark/>
          </w:tcPr>
          <w:p w14:paraId="1ACAE9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756ABC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D96D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43B7D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AF0467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CB0B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3 510,80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E7CA5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38 510,80</w:t>
            </w:r>
          </w:p>
        </w:tc>
      </w:tr>
      <w:tr w:rsidR="00C92BFE" w:rsidRPr="00577987" w14:paraId="674E1E0A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5175180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14283A1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66491A8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8BCA9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E8E8D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03A3B7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08A5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3 441,20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7BAE0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38 441,20</w:t>
            </w:r>
          </w:p>
        </w:tc>
      </w:tr>
      <w:tr w:rsidR="00C92BFE" w:rsidRPr="00577987" w14:paraId="1A3445ED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3AE347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3C2C09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072E8B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56F5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0820200340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1A9F1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A5747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6FE7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3 441,20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CFEE8C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38 441,20</w:t>
            </w:r>
          </w:p>
        </w:tc>
      </w:tr>
      <w:tr w:rsidR="00C92BFE" w:rsidRPr="00577987" w14:paraId="024452B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26B66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D3B6DF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7BF772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E13E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0820200340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2A02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20B035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EE75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3 441,20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11EB6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38 441,20</w:t>
            </w:r>
          </w:p>
        </w:tc>
      </w:tr>
      <w:tr w:rsidR="00C92BFE" w:rsidRPr="00577987" w14:paraId="356A3FB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224CB9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8A2DBF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ADD4C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BE46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0820200340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AB7A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4994C2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FC69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3 441,20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05985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38 441,20</w:t>
            </w:r>
          </w:p>
        </w:tc>
      </w:tr>
      <w:tr w:rsidR="00C92BFE" w:rsidRPr="00577987" w14:paraId="1E65D148" w14:textId="77777777" w:rsidTr="00C92BFE">
        <w:trPr>
          <w:trHeight w:val="1140"/>
        </w:trPr>
        <w:tc>
          <w:tcPr>
            <w:tcW w:w="2836" w:type="dxa"/>
            <w:shd w:val="clear" w:color="auto" w:fill="auto"/>
            <w:hideMark/>
          </w:tcPr>
          <w:p w14:paraId="481A87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567" w:type="dxa"/>
            <w:shd w:val="clear" w:color="auto" w:fill="auto"/>
            <w:hideMark/>
          </w:tcPr>
          <w:p w14:paraId="3CD1D7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5946E8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4704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898A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A8D6D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BAE3F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2C72F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69,60</w:t>
            </w:r>
          </w:p>
        </w:tc>
      </w:tr>
      <w:tr w:rsidR="00C92BFE" w:rsidRPr="00577987" w14:paraId="202EA35E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431A87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Участие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6BD7C83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5028C7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7BBF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0820300340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798D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F2C23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55AE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1193C6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69,60</w:t>
            </w:r>
          </w:p>
        </w:tc>
      </w:tr>
      <w:tr w:rsidR="00C92BFE" w:rsidRPr="00577987" w14:paraId="049B73B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83E1B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1A73D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47FE01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9376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0820300340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3DD9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69C6D1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4F4E7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813A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69,60</w:t>
            </w:r>
          </w:p>
        </w:tc>
      </w:tr>
      <w:tr w:rsidR="00C92BFE" w:rsidRPr="00577987" w14:paraId="0853414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AB1DE4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4AA5F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471CCE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279A4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0820300340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56E4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718102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3CD4D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1BDC5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69,60</w:t>
            </w:r>
          </w:p>
        </w:tc>
      </w:tr>
      <w:tr w:rsidR="00C92BFE" w:rsidRPr="00577987" w14:paraId="7C97AAE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CFCE6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0D3549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505F0BF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5B899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B9D4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F0A9B0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755,89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EAFE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755,89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3D66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755,89</w:t>
            </w:r>
          </w:p>
        </w:tc>
      </w:tr>
      <w:tr w:rsidR="00C92BFE" w:rsidRPr="00577987" w14:paraId="748E8554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6184F7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4519B1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05BDDD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DD7D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0840100000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377D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EDFE79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755,89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C5936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755,89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CB5C68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755,89</w:t>
            </w:r>
          </w:p>
        </w:tc>
      </w:tr>
      <w:tr w:rsidR="00C92BFE" w:rsidRPr="00577987" w14:paraId="372C5936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A9DE89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беспечение первичных мер пожарной безопасности в границах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36F1CE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757A2AE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CCAE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0840100360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4FEC9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A3574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755,89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C4B7B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755,89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8C98CD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755,89</w:t>
            </w:r>
          </w:p>
        </w:tc>
      </w:tr>
      <w:tr w:rsidR="00C92BFE" w:rsidRPr="00577987" w14:paraId="51EFB84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B674F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559F8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67AF0E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D8FB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0840100360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412C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2B5EF2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690,89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818B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755,89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8E0C4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755,89</w:t>
            </w:r>
          </w:p>
        </w:tc>
      </w:tr>
      <w:tr w:rsidR="00C92BFE" w:rsidRPr="00577987" w14:paraId="4E2F42B9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47E33A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8901A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3B4EFD2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53A0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0840100360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3E8A2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1147E7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690,89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9AE6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755,89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779FE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755,89</w:t>
            </w:r>
          </w:p>
        </w:tc>
      </w:tr>
      <w:tr w:rsidR="00C92BFE" w:rsidRPr="00577987" w14:paraId="7D4CEA57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61FA2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14:paraId="06B4718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53741B9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5337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0840100360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8A42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</w:t>
            </w:r>
          </w:p>
        </w:tc>
        <w:tc>
          <w:tcPr>
            <w:tcW w:w="1701" w:type="dxa"/>
            <w:shd w:val="clear" w:color="auto" w:fill="auto"/>
            <w:hideMark/>
          </w:tcPr>
          <w:p w14:paraId="222623F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3F3B3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0CF57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5EA6740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AC6F5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hideMark/>
          </w:tcPr>
          <w:p w14:paraId="0DC15C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4E07F8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C5820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0840100360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19B0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14:paraId="0A8FC29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29F14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C1A0E6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1A07127F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32BF2E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6B6BAAE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1C883B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5BD6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0850000000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3C19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BB13A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985,61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2756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52A7C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990,20</w:t>
            </w:r>
          </w:p>
        </w:tc>
      </w:tr>
      <w:tr w:rsidR="00C92BFE" w:rsidRPr="00577987" w14:paraId="44FD4FEF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1C5D64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45F033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2B0430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CB94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0850100000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FA486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2B76C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985,61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C7A4D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30B56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990,20</w:t>
            </w:r>
          </w:p>
        </w:tc>
      </w:tr>
      <w:tr w:rsidR="00C92BFE" w:rsidRPr="00577987" w14:paraId="2F9C08EA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4F051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shd w:val="clear" w:color="auto" w:fill="auto"/>
            <w:hideMark/>
          </w:tcPr>
          <w:p w14:paraId="52604A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530EB1D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C8ED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0850100730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51FF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CB558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985,61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0B33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CC2FE2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990,20</w:t>
            </w:r>
          </w:p>
        </w:tc>
      </w:tr>
      <w:tr w:rsidR="00C92BFE" w:rsidRPr="00577987" w14:paraId="43D8DC9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00EB3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EF8D75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4B69EC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A70BD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0850100730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7F0C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1D0BB3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985,61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F4AD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9C208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990,20</w:t>
            </w:r>
          </w:p>
        </w:tc>
      </w:tr>
      <w:tr w:rsidR="00C92BFE" w:rsidRPr="00577987" w14:paraId="666E3DA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194770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7A856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567" w:type="dxa"/>
            <w:shd w:val="clear" w:color="auto" w:fill="auto"/>
            <w:hideMark/>
          </w:tcPr>
          <w:p w14:paraId="400129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98FE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0850100730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55403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488D14E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985,61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67F87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AB32A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990,20</w:t>
            </w:r>
          </w:p>
        </w:tc>
      </w:tr>
      <w:tr w:rsidR="00C92BFE" w:rsidRPr="00577987" w14:paraId="569E0760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E3F3AA2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hideMark/>
          </w:tcPr>
          <w:p w14:paraId="4AB916F7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9B2F1D3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20F3FB4E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AFC9609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714A1AC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302 285,68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8B2B7C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249 955,21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101261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212 450,60</w:t>
            </w:r>
          </w:p>
        </w:tc>
      </w:tr>
      <w:tr w:rsidR="00C92BFE" w:rsidRPr="00577987" w14:paraId="0BF21DE9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78DDC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hideMark/>
          </w:tcPr>
          <w:p w14:paraId="685864F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22547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14:paraId="0B45D2F4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0BA8B6C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F836B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986,79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B564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999,00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D82A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999,00</w:t>
            </w:r>
          </w:p>
        </w:tc>
      </w:tr>
      <w:tr w:rsidR="00C92BFE" w:rsidRPr="00577987" w14:paraId="50D67B70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272263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"Развитие сельского хозяйства"</w:t>
            </w:r>
          </w:p>
        </w:tc>
        <w:tc>
          <w:tcPr>
            <w:tcW w:w="567" w:type="dxa"/>
            <w:shd w:val="clear" w:color="auto" w:fill="auto"/>
            <w:hideMark/>
          </w:tcPr>
          <w:p w14:paraId="5031237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82B308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14:paraId="7BF174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9199F9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70BCDE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986,79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E6E8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999,00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6D22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999,00</w:t>
            </w:r>
          </w:p>
        </w:tc>
      </w:tr>
      <w:tr w:rsidR="00C92BFE" w:rsidRPr="00577987" w14:paraId="3107781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F4A68A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567" w:type="dxa"/>
            <w:shd w:val="clear" w:color="auto" w:fill="auto"/>
            <w:hideMark/>
          </w:tcPr>
          <w:p w14:paraId="749EB1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7160B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B41A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57E3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9C629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87,79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1FFE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06BC23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C92BFE" w:rsidRPr="00577987" w14:paraId="59DFB926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69649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4E902EC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C5EE3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561E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0620100000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CC4F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A2280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87,79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A4B2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15A223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C92BFE" w:rsidRPr="00577987" w14:paraId="5FA17829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6CEDB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567" w:type="dxa"/>
            <w:shd w:val="clear" w:color="auto" w:fill="auto"/>
            <w:hideMark/>
          </w:tcPr>
          <w:p w14:paraId="78D4BC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456C5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EF805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0620101280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1CA5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FF712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87,79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9C88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41A4A4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C92BFE" w:rsidRPr="00577987" w14:paraId="6E39AAB6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08BB7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B04E3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5A0A0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4A55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0620101280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BDF7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26D441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87,79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DC03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8A646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C92BFE" w:rsidRPr="00577987" w14:paraId="14417BE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557014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5D8CF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9A49D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376C0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0620101280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3853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13DB271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87,79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772CA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BF86B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C92BFE" w:rsidRPr="00577987" w14:paraId="2FBCD4E6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2F3BE5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567" w:type="dxa"/>
            <w:shd w:val="clear" w:color="auto" w:fill="auto"/>
            <w:hideMark/>
          </w:tcPr>
          <w:p w14:paraId="27ECA85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D03FA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A9727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9848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C0FC20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899,00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937B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899,00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BE4B3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899,00</w:t>
            </w:r>
          </w:p>
        </w:tc>
      </w:tr>
      <w:tr w:rsidR="00C92BFE" w:rsidRPr="00577987" w14:paraId="3D3FBC9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A4035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567" w:type="dxa"/>
            <w:shd w:val="clear" w:color="auto" w:fill="auto"/>
            <w:hideMark/>
          </w:tcPr>
          <w:p w14:paraId="0C58EC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A6532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4F28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0640100000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D835F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B9AF2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899,00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4DC5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899,00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C90E2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899,00</w:t>
            </w:r>
          </w:p>
        </w:tc>
      </w:tr>
      <w:tr w:rsidR="00C92BFE" w:rsidRPr="00577987" w14:paraId="5DF3697A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5133CE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567" w:type="dxa"/>
            <w:shd w:val="clear" w:color="auto" w:fill="auto"/>
            <w:hideMark/>
          </w:tcPr>
          <w:p w14:paraId="4B9204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BC2093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E887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0640160870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AFAB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A5BE4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899,00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6CF0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899,00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84659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899,00</w:t>
            </w:r>
          </w:p>
        </w:tc>
      </w:tr>
      <w:tr w:rsidR="00C92BFE" w:rsidRPr="00577987" w14:paraId="5432DC38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5E224B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64B77A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DD2AE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85D3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0640160870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02B1B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14:paraId="5D68DA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518,00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8AA7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45B78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518,00</w:t>
            </w:r>
          </w:p>
        </w:tc>
      </w:tr>
      <w:tr w:rsidR="00C92BFE" w:rsidRPr="00577987" w14:paraId="26920CC6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E3745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696210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218DD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F73F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0640160870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44AD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14:paraId="1BC539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518,00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4738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F42F3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518,00</w:t>
            </w:r>
          </w:p>
        </w:tc>
      </w:tr>
      <w:tr w:rsidR="00C92BFE" w:rsidRPr="00577987" w14:paraId="24DD442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C00D7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74CC6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766EEF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EA5FD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0640160870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6C44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788CCA9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381,00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4465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381,00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FEB7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381,00</w:t>
            </w:r>
          </w:p>
        </w:tc>
      </w:tr>
      <w:tr w:rsidR="00C92BFE" w:rsidRPr="00577987" w14:paraId="7D4C9ED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78B831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E3234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701A1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9E23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0640160870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CAFB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030C7C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381,00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03CA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381,00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985CE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381,00</w:t>
            </w:r>
          </w:p>
        </w:tc>
      </w:tr>
      <w:tr w:rsidR="00C92BFE" w:rsidRPr="00577987" w14:paraId="5B80729A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F773C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hideMark/>
          </w:tcPr>
          <w:p w14:paraId="1C553D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D27D12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14:paraId="4B8F60BE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67F2CDE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7E924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250 306,23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228E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200 873,64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6B3D1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183 967,00</w:t>
            </w:r>
          </w:p>
        </w:tc>
      </w:tr>
      <w:tr w:rsidR="00C92BFE" w:rsidRPr="00577987" w14:paraId="4901745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9B96F1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67" w:type="dxa"/>
            <w:shd w:val="clear" w:color="auto" w:fill="auto"/>
            <w:hideMark/>
          </w:tcPr>
          <w:p w14:paraId="09E783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1AB82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14:paraId="7BC1699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5FC7C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2431E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247 078,84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E81A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197 517,64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A534EC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180 476,00</w:t>
            </w:r>
          </w:p>
        </w:tc>
      </w:tr>
      <w:tr w:rsidR="00C92BFE" w:rsidRPr="00577987" w14:paraId="3229A590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7DA18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"Дороги Подмосковья"</w:t>
            </w:r>
          </w:p>
        </w:tc>
        <w:tc>
          <w:tcPr>
            <w:tcW w:w="567" w:type="dxa"/>
            <w:shd w:val="clear" w:color="auto" w:fill="auto"/>
            <w:hideMark/>
          </w:tcPr>
          <w:p w14:paraId="64F2BA6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EE716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5C04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1E6B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D0EB9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107 058,36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E8D5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69 415,64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75D52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46 386,00</w:t>
            </w:r>
          </w:p>
        </w:tc>
      </w:tr>
      <w:tr w:rsidR="00C92BFE" w:rsidRPr="00577987" w14:paraId="6D897CA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2C15B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"Содержание автомобильных дорог местного значения"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4ED6B3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DB38B2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EF5B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A267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96F15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14 585,22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9529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6600A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9 200,00</w:t>
            </w:r>
          </w:p>
        </w:tc>
      </w:tr>
      <w:tr w:rsidR="00C92BFE" w:rsidRPr="00577987" w14:paraId="58F0210E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4E7F299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Содержание автомобильных дорог местного значения в границах м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униципального образования, в том числе обеспечение функционирования парковок (парковочных мест)</w:t>
            </w:r>
          </w:p>
        </w:tc>
        <w:tc>
          <w:tcPr>
            <w:tcW w:w="567" w:type="dxa"/>
            <w:shd w:val="clear" w:color="auto" w:fill="auto"/>
            <w:hideMark/>
          </w:tcPr>
          <w:p w14:paraId="7F6C796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4</w:t>
            </w:r>
          </w:p>
        </w:tc>
        <w:tc>
          <w:tcPr>
            <w:tcW w:w="567" w:type="dxa"/>
            <w:shd w:val="clear" w:color="auto" w:fill="auto"/>
            <w:hideMark/>
          </w:tcPr>
          <w:p w14:paraId="7F7B1B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CA5E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142039Д070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9EE4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0A8FC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14 585,22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DBFF4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BDE44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9 200,00</w:t>
            </w:r>
          </w:p>
        </w:tc>
      </w:tr>
      <w:tr w:rsidR="00C92BFE" w:rsidRPr="00577987" w14:paraId="1337027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F310E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З</w:t>
            </w:r>
            <w:r w:rsidRPr="00577987">
              <w:rPr>
                <w:rFonts w:ascii="Arial" w:hAnsi="Arial" w:cs="Arial"/>
                <w:kern w:val="16"/>
              </w:rPr>
              <w:t>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803142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92840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3D95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142039Д070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A6F1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38867E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7 460,52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AF451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0F99E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6 200,00</w:t>
            </w:r>
          </w:p>
        </w:tc>
      </w:tr>
      <w:tr w:rsidR="00C92BFE" w:rsidRPr="00577987" w14:paraId="7B3A7D8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06747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53B88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7F912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58C3C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142039Д070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5B78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792773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7 460,52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8776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CCE8E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6 200,00</w:t>
            </w:r>
          </w:p>
        </w:tc>
      </w:tr>
      <w:tr w:rsidR="00C92BFE" w:rsidRPr="00577987" w14:paraId="6D8853A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DEDA7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1402A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5BB93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24C0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142039Д070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0677A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24293E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7 124,70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4C9F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F94E0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</w:tr>
      <w:tr w:rsidR="00C92BFE" w:rsidRPr="00577987" w14:paraId="64C4DA22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1FD1B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61FAED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882FF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9BBD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142039Д070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B35F2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4D5700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7 124,70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AA40E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78999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</w:tr>
      <w:tr w:rsidR="00C92BFE" w:rsidRPr="00577987" w14:paraId="3EA9A1E2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6EF1454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38FCC4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403F80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4EB22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1420400000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166AC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40BF7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92 473,15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1025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60 215,64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873D46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37 186,00</w:t>
            </w:r>
          </w:p>
        </w:tc>
      </w:tr>
      <w:tr w:rsidR="00C92BFE" w:rsidRPr="00577987" w14:paraId="7F72CCED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0CB422B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Капитальный ремонт и ремонт автомобильных дорог общего пользования местного значения за счет средств дорожного фонда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75A552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26087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416B3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142049Д110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B9CF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75B45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34 001,72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8B3EA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35 618,00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FEF6E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37 186,00</w:t>
            </w:r>
          </w:p>
        </w:tc>
      </w:tr>
      <w:tr w:rsidR="00C92BFE" w:rsidRPr="00577987" w14:paraId="0F1FB5E7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22CAF2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747A2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22308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0ED7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142049Д110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5B75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60BFCF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34 001,72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81F8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35 618,00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A2BD8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37 186,00</w:t>
            </w:r>
          </w:p>
        </w:tc>
      </w:tr>
      <w:tr w:rsidR="00C92BFE" w:rsidRPr="00577987" w14:paraId="6A9DE57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E920B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3C1AA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7C66F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BB1B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142049Д110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2A5B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16FFCE9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34 001,72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A515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35 618,00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E2B350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37 186,00</w:t>
            </w:r>
          </w:p>
        </w:tc>
      </w:tr>
      <w:tr w:rsidR="00C92BFE" w:rsidRPr="00577987" w14:paraId="5C27470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6781E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Cофинансирование работ по капитальному ремонту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0926D3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17ADE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A68EF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14204SД110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C865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BD9F8E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58 471,43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2E3A3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24 597,64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C7B2A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50A909F6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9DDD2D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DEDFA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DB70C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6581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14204SД110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31702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62A7C04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58 471,43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898F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24 597,64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0553A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504FC71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FEFF23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32D00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06AB0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F2C5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14204SД110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910E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52F0EB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58 471,43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929C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24 597,64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7C0E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329D4440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F951B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"Безопасность дорожного движения"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364C60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B1943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4500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3CE64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05C27C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18 769,48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6E441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337E6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</w:tr>
      <w:tr w:rsidR="00C92BFE" w:rsidRPr="00577987" w14:paraId="56B933C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6500A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безопасного поведения на дорогах"</w:t>
            </w:r>
          </w:p>
        </w:tc>
        <w:tc>
          <w:tcPr>
            <w:tcW w:w="567" w:type="dxa"/>
            <w:shd w:val="clear" w:color="auto" w:fill="auto"/>
            <w:hideMark/>
          </w:tcPr>
          <w:p w14:paraId="57B222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7EE39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2605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1430100000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A506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004AA6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18 769,48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0AA0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8C849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</w:tr>
      <w:tr w:rsidR="00C92BFE" w:rsidRPr="00577987" w14:paraId="039DCFD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A0355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Мероприятия по обеспечению безопасности дорожного движения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0CE270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5FCC8A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AA32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143019Д890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5729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BE99C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18 769,48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30DC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977CD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</w:tr>
      <w:tr w:rsidR="00C92BFE" w:rsidRPr="00577987" w14:paraId="64D39447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83AAB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DD4B2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3C9A2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7355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143019Д890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9AD9E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77A783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17 720,91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6EE7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9BBCD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DD26FC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3EC61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E5E9E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EFFA6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AF99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143019Д890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A1EF0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7E5C3D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17 720,91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AC92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E7948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AA86D99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D176E0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6E4CD9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2B126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2873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143019Д890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DE61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0951ED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1 048,57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FE77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B2E4F6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</w:tr>
      <w:tr w:rsidR="00C92BFE" w:rsidRPr="00577987" w14:paraId="3CCA7417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A8137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A49C6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B5F36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C9DF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143019Д890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9EC2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428A74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1 048,57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AFF6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D9449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</w:tr>
      <w:tr w:rsidR="00C92BFE" w:rsidRPr="00577987" w14:paraId="1F38A959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DD462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17D017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52772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56D7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1450000000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8D39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7E8749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121 251,00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CD609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127 602,00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0FEEF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133 590,00</w:t>
            </w:r>
          </w:p>
        </w:tc>
      </w:tr>
      <w:tr w:rsidR="00C92BFE" w:rsidRPr="00577987" w14:paraId="7B2F1189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BC58C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44B979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A643E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C0BE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1450100000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6A69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8645C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121 251,00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2F086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127 602,00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06203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133 590,00</w:t>
            </w:r>
          </w:p>
        </w:tc>
      </w:tr>
      <w:tr w:rsidR="00C92BFE" w:rsidRPr="00577987" w14:paraId="7990BC15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57C0A2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обеспечение деятельности (оказание услуг) муниципальных учреждений в сфере дорожного хозяйства за счет средств дорожного ф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онда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1422A6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4</w:t>
            </w:r>
          </w:p>
        </w:tc>
        <w:tc>
          <w:tcPr>
            <w:tcW w:w="567" w:type="dxa"/>
            <w:shd w:val="clear" w:color="auto" w:fill="auto"/>
            <w:hideMark/>
          </w:tcPr>
          <w:p w14:paraId="1051C4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E704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145019Д870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93E9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D7862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121 251,00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5821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127 602,00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5FD18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133 590,00</w:t>
            </w:r>
          </w:p>
        </w:tc>
      </w:tr>
      <w:tr w:rsidR="00C92BFE" w:rsidRPr="00577987" w14:paraId="1CDB183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08C5A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П</w:t>
            </w:r>
            <w:r w:rsidRPr="00577987">
              <w:rPr>
                <w:rFonts w:ascii="Arial" w:hAnsi="Arial" w:cs="Arial"/>
                <w:kern w:val="16"/>
              </w:rPr>
              <w:t>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36B72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C2758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7C469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145019Д870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AC68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5F2604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121 251,00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7948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127 602,00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7D18B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133 590,00</w:t>
            </w:r>
          </w:p>
        </w:tc>
      </w:tr>
      <w:tr w:rsidR="00C92BFE" w:rsidRPr="00577987" w14:paraId="21DCC098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C3BE1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03D18B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2EABE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A9D5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145019Д870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60D0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4522834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121 251,00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1452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127 602,00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EA458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133 590,00</w:t>
            </w:r>
          </w:p>
        </w:tc>
      </w:tr>
      <w:tr w:rsidR="00C92BFE" w:rsidRPr="00577987" w14:paraId="10F7F4A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CD53E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shd w:val="clear" w:color="auto" w:fill="auto"/>
            <w:hideMark/>
          </w:tcPr>
          <w:p w14:paraId="0BC38A2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796E76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14:paraId="23377A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226F39B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0068F4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3 227,39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B46B0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3 356,00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27B58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3 491,00</w:t>
            </w:r>
          </w:p>
        </w:tc>
      </w:tr>
      <w:tr w:rsidR="00C92BFE" w:rsidRPr="00577987" w14:paraId="32DF1327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137204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182004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F4BA44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EB2C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0DDD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EFF3A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3 227,39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79E0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3 356,00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AA35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3 491,00</w:t>
            </w:r>
          </w:p>
        </w:tc>
      </w:tr>
      <w:tr w:rsidR="00C92BFE" w:rsidRPr="00577987" w14:paraId="7F369215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32EE87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03D2F1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E88C8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90C96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8B02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8E62E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3 227,39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9E75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3 356,00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705A9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3 491,00</w:t>
            </w:r>
          </w:p>
        </w:tc>
      </w:tr>
      <w:tr w:rsidR="00C92BFE" w:rsidRPr="00577987" w14:paraId="66E51A2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B8F1E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Ямочный ремонт асфальтового покрытия дворовых территорий</w:t>
            </w:r>
          </w:p>
        </w:tc>
        <w:tc>
          <w:tcPr>
            <w:tcW w:w="567" w:type="dxa"/>
            <w:shd w:val="clear" w:color="auto" w:fill="auto"/>
            <w:hideMark/>
          </w:tcPr>
          <w:p w14:paraId="6C9E4D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00C77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3E54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435F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EB70F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3 227,39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DB88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3 356,00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1579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3 491,00</w:t>
            </w:r>
          </w:p>
        </w:tc>
      </w:tr>
      <w:tr w:rsidR="00C92BFE" w:rsidRPr="00577987" w14:paraId="7ABCAFD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E29DE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7554F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EEA7D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EE690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3F3F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6A65A0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3 227,39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D744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3 356,00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879FB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3 491,00</w:t>
            </w:r>
          </w:p>
        </w:tc>
      </w:tr>
      <w:tr w:rsidR="00C92BFE" w:rsidRPr="00577987" w14:paraId="0B83539A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3B203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F4A7F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81247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5A5A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1720102100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45E3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752A2F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3 227,39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6D84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3 356,00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A7F94F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3 491,00</w:t>
            </w:r>
          </w:p>
        </w:tc>
      </w:tr>
      <w:tr w:rsidR="00C92BFE" w:rsidRPr="00577987" w14:paraId="65FA9856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82AFC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Связь и информатика</w:t>
            </w:r>
          </w:p>
        </w:tc>
        <w:tc>
          <w:tcPr>
            <w:tcW w:w="567" w:type="dxa"/>
            <w:shd w:val="clear" w:color="auto" w:fill="auto"/>
            <w:hideMark/>
          </w:tcPr>
          <w:p w14:paraId="3425DE9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BD93F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485729D4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2EC923D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8B321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36 672,05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152DD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19 117,97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68C0D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18 520,00</w:t>
            </w:r>
          </w:p>
        </w:tc>
      </w:tr>
      <w:tr w:rsidR="00C92BFE" w:rsidRPr="00577987" w14:paraId="23BE8AD5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9B308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"Цифровое муниципальное 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4464F64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049449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14:paraId="45D9D2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06719F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E5BE1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36 672,05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EED9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19 117,97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726BA1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18 520,00</w:t>
            </w:r>
          </w:p>
        </w:tc>
      </w:tr>
      <w:tr w:rsidR="00C92BFE" w:rsidRPr="00577987" w14:paraId="07410071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5FE0CB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567" w:type="dxa"/>
            <w:shd w:val="clear" w:color="auto" w:fill="auto"/>
            <w:hideMark/>
          </w:tcPr>
          <w:p w14:paraId="4DFCD0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6C7DF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DB75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4661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90801F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340,40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40C4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6B9F6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1 320,00</w:t>
            </w:r>
          </w:p>
        </w:tc>
      </w:tr>
      <w:tr w:rsidR="00C92BFE" w:rsidRPr="00577987" w14:paraId="71057AD7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63BAAC5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"Совершенствование системы предоставления государственных и муниципальных услуг по принципу "одного окна" в многофункциональных центрах предоставления государственных и муниципальных услуг"</w:t>
            </w:r>
          </w:p>
        </w:tc>
        <w:tc>
          <w:tcPr>
            <w:tcW w:w="567" w:type="dxa"/>
            <w:shd w:val="clear" w:color="auto" w:fill="auto"/>
            <w:hideMark/>
          </w:tcPr>
          <w:p w14:paraId="0B7275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11D03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1DEA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1510200000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C585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B95CCB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340,40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DBEBA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BECA8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1 320,00</w:t>
            </w:r>
          </w:p>
        </w:tc>
      </w:tr>
      <w:tr w:rsidR="00C92BFE" w:rsidRPr="00577987" w14:paraId="2414F969" w14:textId="77777777" w:rsidTr="00C92BFE">
        <w:trPr>
          <w:trHeight w:val="1590"/>
        </w:trPr>
        <w:tc>
          <w:tcPr>
            <w:tcW w:w="2836" w:type="dxa"/>
            <w:shd w:val="clear" w:color="auto" w:fill="auto"/>
            <w:hideMark/>
          </w:tcPr>
          <w:p w14:paraId="7A467B0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567" w:type="dxa"/>
            <w:shd w:val="clear" w:color="auto" w:fill="auto"/>
            <w:hideMark/>
          </w:tcPr>
          <w:p w14:paraId="7CEA64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72AF6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3207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1510202080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5AFC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5A444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340,40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EC04E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E85F5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1 320,00</w:t>
            </w:r>
          </w:p>
        </w:tc>
      </w:tr>
      <w:tr w:rsidR="00C92BFE" w:rsidRPr="00577987" w14:paraId="57B0EFA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3B1071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969BD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8A8B6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6B07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1510202080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1DEB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1AD699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340,40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C1B2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2F121F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1 320,00</w:t>
            </w:r>
          </w:p>
        </w:tc>
      </w:tr>
      <w:tr w:rsidR="00C92BFE" w:rsidRPr="00577987" w14:paraId="349B3F80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9E5A05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9462E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47D99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73E49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1510202080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14F6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6D4FEB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340,40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1CD8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3B011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1 320,00</w:t>
            </w:r>
          </w:p>
        </w:tc>
      </w:tr>
      <w:tr w:rsidR="00C92BFE" w:rsidRPr="00577987" w14:paraId="3851B49D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42DFE49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225185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C8B550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499A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A7BA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FAB330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36 331,65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D205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17 797,97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531F3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17 200,00</w:t>
            </w:r>
          </w:p>
        </w:tc>
      </w:tr>
      <w:tr w:rsidR="00C92BFE" w:rsidRPr="00577987" w14:paraId="3B37725E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18ABA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"Информационная инфраструктура"</w:t>
            </w:r>
          </w:p>
        </w:tc>
        <w:tc>
          <w:tcPr>
            <w:tcW w:w="567" w:type="dxa"/>
            <w:shd w:val="clear" w:color="auto" w:fill="auto"/>
            <w:hideMark/>
          </w:tcPr>
          <w:p w14:paraId="3225C8C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E93D5B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7B28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C1E8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4F1CA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26 920,43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E1D6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7 397,97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4FC39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6 800,00</w:t>
            </w:r>
          </w:p>
        </w:tc>
      </w:tr>
      <w:tr w:rsidR="00C92BFE" w:rsidRPr="00577987" w14:paraId="73E196A3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92B4B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Развитие информационной инфраструктуры</w:t>
            </w:r>
          </w:p>
        </w:tc>
        <w:tc>
          <w:tcPr>
            <w:tcW w:w="567" w:type="dxa"/>
            <w:shd w:val="clear" w:color="auto" w:fill="auto"/>
            <w:hideMark/>
          </w:tcPr>
          <w:p w14:paraId="6D08C90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514D03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836F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1520101150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4E90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40AAAE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26 920,43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4B84D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7 397,97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33D7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6 800,00</w:t>
            </w:r>
          </w:p>
        </w:tc>
      </w:tr>
      <w:tr w:rsidR="00C92BFE" w:rsidRPr="00577987" w14:paraId="01B2F15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05CD7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4C67BF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D8E85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A83A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1520101150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E7FD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05F49B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26 920,43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F49C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7 397,97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A3300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6 800,00</w:t>
            </w:r>
          </w:p>
        </w:tc>
      </w:tr>
      <w:tr w:rsidR="00C92BFE" w:rsidRPr="00577987" w14:paraId="5D98C2E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8E0B4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F82FB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EE5EF4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192A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1520101150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776AB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3646AE0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26 920,43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8FF6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7 397,97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E01940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6 800,00</w:t>
            </w:r>
          </w:p>
        </w:tc>
      </w:tr>
      <w:tr w:rsidR="00C92BFE" w:rsidRPr="00577987" w14:paraId="0AB228F9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87938F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"Информационная безопасность"</w:t>
            </w:r>
          </w:p>
        </w:tc>
        <w:tc>
          <w:tcPr>
            <w:tcW w:w="567" w:type="dxa"/>
            <w:shd w:val="clear" w:color="auto" w:fill="auto"/>
            <w:hideMark/>
          </w:tcPr>
          <w:p w14:paraId="6D8BF0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C8591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37F07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1000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CDD283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2 228,04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5C97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A2CFB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</w:tr>
      <w:tr w:rsidR="00C92BFE" w:rsidRPr="00577987" w14:paraId="3232A736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FDA84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Информационная безопасность</w:t>
            </w:r>
          </w:p>
        </w:tc>
        <w:tc>
          <w:tcPr>
            <w:tcW w:w="567" w:type="dxa"/>
            <w:shd w:val="clear" w:color="auto" w:fill="auto"/>
            <w:hideMark/>
          </w:tcPr>
          <w:p w14:paraId="2D094F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92B70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77A9D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1520201160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BBC9F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63FE45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2 228,04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28C9A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3CE08C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</w:tr>
      <w:tr w:rsidR="00C92BFE" w:rsidRPr="00577987" w14:paraId="0228C7D9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C4586F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2570B4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0590F1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A5C7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1520201160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F06A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27218A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2 228,04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DC93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51CEF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</w:tr>
      <w:tr w:rsidR="00C92BFE" w:rsidRPr="00577987" w14:paraId="6DD8146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18775A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4BA16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20DC7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B9D77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1520201160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8C743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3853E08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2 228,04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D8DC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97BA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2 500,00</w:t>
            </w:r>
          </w:p>
        </w:tc>
      </w:tr>
      <w:tr w:rsidR="00C92BFE" w:rsidRPr="00577987" w14:paraId="7CD4D2B6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592C8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"Цифровое государственное управление"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3B1702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CD533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1702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C7EB6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39E8E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7 183,18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CA0A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7 900,00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5FE6E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7 900,00</w:t>
            </w:r>
          </w:p>
        </w:tc>
      </w:tr>
      <w:tr w:rsidR="00C92BFE" w:rsidRPr="00577987" w14:paraId="6A6A10C8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BA49C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Цифровое государственное управление</w:t>
            </w:r>
          </w:p>
        </w:tc>
        <w:tc>
          <w:tcPr>
            <w:tcW w:w="567" w:type="dxa"/>
            <w:shd w:val="clear" w:color="auto" w:fill="auto"/>
            <w:hideMark/>
          </w:tcPr>
          <w:p w14:paraId="451BB61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326A73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E9CE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1520301170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A9EF8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256E87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7 183,18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2199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7 900,00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313D1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7 900,00</w:t>
            </w:r>
          </w:p>
        </w:tc>
      </w:tr>
      <w:tr w:rsidR="00C92BFE" w:rsidRPr="00577987" w14:paraId="6764C29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212C55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52957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E153C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C8655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1520301170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E5BC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69742C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7 183,18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DC4C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7 900,00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67812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7 900,00</w:t>
            </w:r>
          </w:p>
        </w:tc>
      </w:tr>
      <w:tr w:rsidR="00C92BFE" w:rsidRPr="00577987" w14:paraId="7D676239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F88ED2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2FF89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4</w:t>
            </w:r>
          </w:p>
        </w:tc>
        <w:tc>
          <w:tcPr>
            <w:tcW w:w="567" w:type="dxa"/>
            <w:shd w:val="clear" w:color="auto" w:fill="auto"/>
            <w:hideMark/>
          </w:tcPr>
          <w:p w14:paraId="003E55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5639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1520301170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F9E5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3DDD16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7 183,18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AA95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7 900,00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C3BCE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7 900,00</w:t>
            </w:r>
          </w:p>
        </w:tc>
      </w:tr>
      <w:tr w:rsidR="00C92BFE" w:rsidRPr="00577987" w14:paraId="292E41DE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23032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Д</w:t>
            </w:r>
            <w:r w:rsidRPr="00577987">
              <w:rPr>
                <w:rFonts w:ascii="Arial" w:hAnsi="Arial" w:cs="Arial"/>
                <w:kern w:val="16"/>
              </w:rPr>
              <w:t>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hideMark/>
          </w:tcPr>
          <w:p w14:paraId="0E12D8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413FE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0E193C0B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9213D25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B33BBC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14 320,60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B703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28 964,60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A0D3E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8 964,60</w:t>
            </w:r>
          </w:p>
        </w:tc>
      </w:tr>
      <w:tr w:rsidR="00C92BFE" w:rsidRPr="00577987" w14:paraId="6FC97B4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EA1B8D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4D3DE0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9DE90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4A6A75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136A2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80D7E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1 174,60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AF79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1 174,60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ED1C0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1 174,60</w:t>
            </w:r>
          </w:p>
        </w:tc>
      </w:tr>
      <w:tr w:rsidR="00C92BFE" w:rsidRPr="00577987" w14:paraId="775F8AE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F8AD0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2B8092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E8851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B682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C408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D907C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1 174,60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FC71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1 174,60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18A07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1 174,60</w:t>
            </w:r>
          </w:p>
        </w:tc>
      </w:tr>
      <w:tr w:rsidR="00C92BFE" w:rsidRPr="00577987" w14:paraId="5F25F383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761B9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"Развитие похоронного дела"</w:t>
            </w:r>
          </w:p>
        </w:tc>
        <w:tc>
          <w:tcPr>
            <w:tcW w:w="567" w:type="dxa"/>
            <w:shd w:val="clear" w:color="auto" w:fill="auto"/>
            <w:hideMark/>
          </w:tcPr>
          <w:p w14:paraId="6B0CE8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9509EA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E3E6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0810700000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10A6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7D669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1 174,60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965D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1 174,60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E84290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1 174,60</w:t>
            </w:r>
          </w:p>
        </w:tc>
      </w:tr>
      <w:tr w:rsidR="00C92BFE" w:rsidRPr="00577987" w14:paraId="69A97977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DFBD5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ритуальных услуг</w:t>
            </w:r>
          </w:p>
        </w:tc>
        <w:tc>
          <w:tcPr>
            <w:tcW w:w="567" w:type="dxa"/>
            <w:shd w:val="clear" w:color="auto" w:fill="auto"/>
            <w:hideMark/>
          </w:tcPr>
          <w:p w14:paraId="5127A7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954001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95AA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0810700480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A8F0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A0C8DA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199,60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A28B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199,60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C697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199,60</w:t>
            </w:r>
          </w:p>
        </w:tc>
      </w:tr>
      <w:tr w:rsidR="00C92BFE" w:rsidRPr="00577987" w14:paraId="14638AC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5A5AA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F858D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18C67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77D0F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0810700480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992A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33FC05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199,60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77BA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199,60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A4CEE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199,60</w:t>
            </w:r>
          </w:p>
        </w:tc>
      </w:tr>
      <w:tr w:rsidR="00C92BFE" w:rsidRPr="00577987" w14:paraId="0F28431F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9CF39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DD9E0B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A8F6E9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92EF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0810700480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0553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2A4DF9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199,60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5DD6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199,60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70CBF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199,60</w:t>
            </w:r>
          </w:p>
        </w:tc>
      </w:tr>
      <w:tr w:rsidR="00C92BFE" w:rsidRPr="00577987" w14:paraId="123EF6B2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16A3AF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567" w:type="dxa"/>
            <w:shd w:val="clear" w:color="auto" w:fill="auto"/>
            <w:hideMark/>
          </w:tcPr>
          <w:p w14:paraId="2093F79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78E3D7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D9B1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0810762820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8A24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69DED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A0416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5F991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975,00</w:t>
            </w:r>
          </w:p>
        </w:tc>
      </w:tr>
      <w:tr w:rsidR="00C92BFE" w:rsidRPr="00577987" w14:paraId="1675E94C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48AC3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A68145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5E14E0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7B6F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0810762820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70B5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07E249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1C0D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2461A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975,00</w:t>
            </w:r>
          </w:p>
        </w:tc>
      </w:tr>
      <w:tr w:rsidR="00C92BFE" w:rsidRPr="00577987" w14:paraId="15B6CB9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483BA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C85CD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4</w:t>
            </w:r>
          </w:p>
        </w:tc>
        <w:tc>
          <w:tcPr>
            <w:tcW w:w="567" w:type="dxa"/>
            <w:shd w:val="clear" w:color="auto" w:fill="auto"/>
            <w:hideMark/>
          </w:tcPr>
          <w:p w14:paraId="041C4D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C6A2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0810762820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56FF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539C2EE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C002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62508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975,00</w:t>
            </w:r>
          </w:p>
        </w:tc>
      </w:tr>
      <w:tr w:rsidR="00C92BFE" w:rsidRPr="00577987" w14:paraId="065251BF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0ADFA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М</w:t>
            </w:r>
            <w:r w:rsidRPr="00577987">
              <w:rPr>
                <w:rFonts w:ascii="Arial" w:hAnsi="Arial" w:cs="Arial"/>
                <w:kern w:val="16"/>
              </w:rPr>
              <w:t>униципальная программа "Предпринимательство"</w:t>
            </w:r>
          </w:p>
        </w:tc>
        <w:tc>
          <w:tcPr>
            <w:tcW w:w="567" w:type="dxa"/>
            <w:shd w:val="clear" w:color="auto" w:fill="auto"/>
            <w:hideMark/>
          </w:tcPr>
          <w:p w14:paraId="4D7AC6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A0D33D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678BC69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84F04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A7F78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4102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40BDE0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</w:tr>
      <w:tr w:rsidR="00C92BFE" w:rsidRPr="00577987" w14:paraId="5EE2D28E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F16C8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"Инвестиции"</w:t>
            </w:r>
          </w:p>
        </w:tc>
        <w:tc>
          <w:tcPr>
            <w:tcW w:w="567" w:type="dxa"/>
            <w:shd w:val="clear" w:color="auto" w:fill="auto"/>
            <w:hideMark/>
          </w:tcPr>
          <w:p w14:paraId="481E83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5AF29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D79AD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5C22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EAAB7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50E70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8BCD2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ACFD5D8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3EB47B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"Осуществление мероприятий по реализации стратегий социально-экономического развития наукоградов Российской Федерации"</w:t>
            </w:r>
          </w:p>
        </w:tc>
        <w:tc>
          <w:tcPr>
            <w:tcW w:w="567" w:type="dxa"/>
            <w:shd w:val="clear" w:color="auto" w:fill="auto"/>
            <w:hideMark/>
          </w:tcPr>
          <w:p w14:paraId="2CF9CA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5CF20B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2778B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1110300000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4F6C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90C2B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F1F7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7AD34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D87C77B" w14:textId="77777777" w:rsidTr="00C92BFE">
        <w:trPr>
          <w:trHeight w:val="1590"/>
        </w:trPr>
        <w:tc>
          <w:tcPr>
            <w:tcW w:w="2836" w:type="dxa"/>
            <w:shd w:val="clear" w:color="auto" w:fill="auto"/>
            <w:hideMark/>
          </w:tcPr>
          <w:p w14:paraId="224BA7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Осуществление мероприятий по реализации стратегий социально-экономического развития наукоградов Российской Федерации, способствующих развитию научно-производственного комплекса наукоградов Российской Федерации, а также сохранению и развитию инфраструктуры наукоградов Российской Федерации за счет средств местного бюджета</w:t>
            </w:r>
          </w:p>
        </w:tc>
        <w:tc>
          <w:tcPr>
            <w:tcW w:w="567" w:type="dxa"/>
            <w:shd w:val="clear" w:color="auto" w:fill="auto"/>
            <w:hideMark/>
          </w:tcPr>
          <w:p w14:paraId="4B78A40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E3951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F759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1110375250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4025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2EC20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B34F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F386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52C1E588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CFCA5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3634E7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3C52B0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108D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1110375250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13242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255FB6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F88C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13754E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28B496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38F7F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320FD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3992F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B0953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1110375250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5955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0135704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2209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DDB5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3648088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48ACF9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"Развитие малого и среднего предпринимательства"</w:t>
            </w:r>
          </w:p>
        </w:tc>
        <w:tc>
          <w:tcPr>
            <w:tcW w:w="567" w:type="dxa"/>
            <w:shd w:val="clear" w:color="auto" w:fill="auto"/>
            <w:hideMark/>
          </w:tcPr>
          <w:p w14:paraId="4C4A233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3365D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A769F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99B5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FE037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B8C5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8FBD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</w:tr>
      <w:tr w:rsidR="00C92BFE" w:rsidRPr="00577987" w14:paraId="201099BB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01A3B6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"Реализация механизмов муниципальной поддержки субъектов м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алого и среднего предпринимательства"</w:t>
            </w:r>
          </w:p>
        </w:tc>
        <w:tc>
          <w:tcPr>
            <w:tcW w:w="567" w:type="dxa"/>
            <w:shd w:val="clear" w:color="auto" w:fill="auto"/>
            <w:hideMark/>
          </w:tcPr>
          <w:p w14:paraId="009859F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4</w:t>
            </w:r>
          </w:p>
        </w:tc>
        <w:tc>
          <w:tcPr>
            <w:tcW w:w="567" w:type="dxa"/>
            <w:shd w:val="clear" w:color="auto" w:fill="auto"/>
            <w:hideMark/>
          </w:tcPr>
          <w:p w14:paraId="6FC0317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35CA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1130200000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98FC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D150B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5E06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13F2F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</w:tr>
      <w:tr w:rsidR="00C92BFE" w:rsidRPr="00577987" w14:paraId="45C46E7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7E65C7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С</w:t>
            </w:r>
            <w:r w:rsidRPr="00577987">
              <w:rPr>
                <w:rFonts w:ascii="Arial" w:hAnsi="Arial" w:cs="Arial"/>
                <w:kern w:val="16"/>
              </w:rPr>
              <w:t>одействие развитию малого и среднего предпринимательства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1B774B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A9865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84B1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1130200750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A4BA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E9ECA9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D01D8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70A00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</w:tr>
      <w:tr w:rsidR="00C92BFE" w:rsidRPr="00577987" w14:paraId="77CB779E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BCE1F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4D947C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4681B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E74B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1130200750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359EB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800</w:t>
            </w:r>
          </w:p>
        </w:tc>
        <w:tc>
          <w:tcPr>
            <w:tcW w:w="1701" w:type="dxa"/>
            <w:shd w:val="clear" w:color="auto" w:fill="auto"/>
            <w:hideMark/>
          </w:tcPr>
          <w:p w14:paraId="50177A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C9F3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1878A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</w:tr>
      <w:tr w:rsidR="00C92BFE" w:rsidRPr="00577987" w14:paraId="07549BB3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53B8E2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hideMark/>
          </w:tcPr>
          <w:p w14:paraId="76C339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A7159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7AEE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1130200750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2831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14:paraId="5D0F0E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BDB5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D8A5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</w:tr>
      <w:tr w:rsidR="00C92BFE" w:rsidRPr="00577987" w14:paraId="43D738A6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3E5C4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shd w:val="clear" w:color="auto" w:fill="auto"/>
            <w:hideMark/>
          </w:tcPr>
          <w:p w14:paraId="30AD250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D721D1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1DD2C0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93EB3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587C2C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5 960,00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478E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2 690,00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8377D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2 690,00</w:t>
            </w:r>
          </w:p>
        </w:tc>
      </w:tr>
      <w:tr w:rsidR="00C92BFE" w:rsidRPr="00577987" w14:paraId="7B575AF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2A510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567" w:type="dxa"/>
            <w:shd w:val="clear" w:color="auto" w:fill="auto"/>
            <w:hideMark/>
          </w:tcPr>
          <w:p w14:paraId="016E0A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58FC5A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9EA9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D005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367F0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8437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C40C1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690,00</w:t>
            </w:r>
          </w:p>
        </w:tc>
      </w:tr>
      <w:tr w:rsidR="00C92BFE" w:rsidRPr="00577987" w14:paraId="1A54C6AB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6148B3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shd w:val="clear" w:color="auto" w:fill="auto"/>
            <w:hideMark/>
          </w:tcPr>
          <w:p w14:paraId="3D1581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D2163D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0055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DDB9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D21D9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8F117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9D15A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690,00</w:t>
            </w:r>
          </w:p>
        </w:tc>
      </w:tr>
      <w:tr w:rsidR="00C92BFE" w:rsidRPr="00577987" w14:paraId="311D9B56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15652A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567" w:type="dxa"/>
            <w:shd w:val="clear" w:color="auto" w:fill="auto"/>
            <w:hideMark/>
          </w:tcPr>
          <w:p w14:paraId="27AEBE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5D952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2E79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043BB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C74A2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83E3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BBD88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690,00</w:t>
            </w:r>
          </w:p>
        </w:tc>
      </w:tr>
      <w:tr w:rsidR="00C92BFE" w:rsidRPr="00577987" w14:paraId="5EA4BA0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7DCF1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22041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A8175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85B76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DA70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5623FFF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1E8F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560D3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690,00</w:t>
            </w:r>
          </w:p>
        </w:tc>
      </w:tr>
      <w:tr w:rsidR="00C92BFE" w:rsidRPr="00577987" w14:paraId="505781D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080C0B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66EB6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05299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E624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0F712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26761C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2966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B503D9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690,00</w:t>
            </w:r>
          </w:p>
        </w:tc>
      </w:tr>
      <w:tr w:rsidR="00C92BFE" w:rsidRPr="00577987" w14:paraId="2A88D181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81C6FD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05FC66E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F054C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4D9E6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C3EE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49FA1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0BF7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532D7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</w:tr>
      <w:tr w:rsidR="00C92BFE" w:rsidRPr="00577987" w14:paraId="1E1080E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DDA0A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10D357A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6D778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2CA7A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29B1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17DF1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9619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45B4F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</w:tr>
      <w:tr w:rsidR="00C92BFE" w:rsidRPr="00577987" w14:paraId="0B2E7599" w14:textId="77777777" w:rsidTr="00C92BFE">
        <w:trPr>
          <w:trHeight w:val="1365"/>
        </w:trPr>
        <w:tc>
          <w:tcPr>
            <w:tcW w:w="2836" w:type="dxa"/>
            <w:shd w:val="clear" w:color="auto" w:fill="auto"/>
            <w:hideMark/>
          </w:tcPr>
          <w:p w14:paraId="7A2ED2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из бюджета муниципального образования Московской области бюджетам других муниципальных образований Московской области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7155E5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748F2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9412F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1250101800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A7BE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136E2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8D6DB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9B6F6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</w:tr>
      <w:tr w:rsidR="00C92BFE" w:rsidRPr="00577987" w14:paraId="48B19769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06223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hideMark/>
          </w:tcPr>
          <w:p w14:paraId="2000A84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44477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9F82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1250101800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58A8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</w:t>
            </w:r>
          </w:p>
        </w:tc>
        <w:tc>
          <w:tcPr>
            <w:tcW w:w="1701" w:type="dxa"/>
            <w:shd w:val="clear" w:color="auto" w:fill="auto"/>
            <w:hideMark/>
          </w:tcPr>
          <w:p w14:paraId="473440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A80F1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C5875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</w:tr>
      <w:tr w:rsidR="00C92BFE" w:rsidRPr="00577987" w14:paraId="45022A53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00A707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0B8926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278869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441F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1250101800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6A0C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520</w:t>
            </w:r>
          </w:p>
        </w:tc>
        <w:tc>
          <w:tcPr>
            <w:tcW w:w="1701" w:type="dxa"/>
            <w:shd w:val="clear" w:color="auto" w:fill="auto"/>
            <w:hideMark/>
          </w:tcPr>
          <w:p w14:paraId="3E7BC9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FF8FC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03B7B9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</w:tr>
      <w:tr w:rsidR="00C92BFE" w:rsidRPr="00577987" w14:paraId="05AD37EC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F1E886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"Архитектура и градостроительство"</w:t>
            </w:r>
          </w:p>
        </w:tc>
        <w:tc>
          <w:tcPr>
            <w:tcW w:w="567" w:type="dxa"/>
            <w:shd w:val="clear" w:color="auto" w:fill="auto"/>
            <w:hideMark/>
          </w:tcPr>
          <w:p w14:paraId="516367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D7922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5B351D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1FBC3D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387EB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2 186,00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6D8F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619C52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C92BFE" w:rsidRPr="00577987" w14:paraId="2D05064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14708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"Разработка Генерального плана развития муниципального образования"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7D1F6B9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970BC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014EB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35C7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03B1C9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C451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88BE9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C92BFE" w:rsidRPr="00577987" w14:paraId="480A4F73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34CF37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разработки и внесение изменений в нормативы градостроительного проектирования муниципального образования"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0C9A85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F0768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4500E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1610300000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41CF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BD48D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35EBC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A2CF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C92BFE" w:rsidRPr="00577987" w14:paraId="6222A784" w14:textId="77777777" w:rsidTr="00C92BFE">
        <w:trPr>
          <w:trHeight w:val="1140"/>
        </w:trPr>
        <w:tc>
          <w:tcPr>
            <w:tcW w:w="2836" w:type="dxa"/>
            <w:shd w:val="clear" w:color="auto" w:fill="auto"/>
            <w:hideMark/>
          </w:tcPr>
          <w:p w14:paraId="4E96CB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Утверждение генеральных планов муниципального образования, правил землепользования и застройки, утверждение подготовленной на о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снове генеральных планов муниципального образования документации по планировке территории, выдача разрешений на строительство</w:t>
            </w:r>
          </w:p>
        </w:tc>
        <w:tc>
          <w:tcPr>
            <w:tcW w:w="567" w:type="dxa"/>
            <w:shd w:val="clear" w:color="auto" w:fill="auto"/>
            <w:hideMark/>
          </w:tcPr>
          <w:p w14:paraId="0A02A2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4</w:t>
            </w:r>
          </w:p>
        </w:tc>
        <w:tc>
          <w:tcPr>
            <w:tcW w:w="567" w:type="dxa"/>
            <w:shd w:val="clear" w:color="auto" w:fill="auto"/>
            <w:hideMark/>
          </w:tcPr>
          <w:p w14:paraId="221D9A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CFDDF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1610300650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83F2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20D1F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8E05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F6BB5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C92BFE" w:rsidRPr="00577987" w14:paraId="25A9564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681536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З</w:t>
            </w:r>
            <w:r w:rsidRPr="00577987">
              <w:rPr>
                <w:rFonts w:ascii="Arial" w:hAnsi="Arial" w:cs="Arial"/>
                <w:kern w:val="16"/>
              </w:rPr>
              <w:t>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A68CE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1B51D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3EE5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1610300650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F3B5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579620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7185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F21904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C92BFE" w:rsidRPr="00577987" w14:paraId="663E901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C60A5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2BF13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76141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21BE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1610300650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A46B3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64B226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8EF4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452597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C92BFE" w:rsidRPr="00577987" w14:paraId="6C7B9187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92A40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"Реализация политики пространственного развития муниципального образования"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34F5BA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51F766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1390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8F5E7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F291E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2 186,00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936B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9FF4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2355C3DA" w14:textId="77777777" w:rsidTr="00C92BFE">
        <w:trPr>
          <w:trHeight w:val="1140"/>
        </w:trPr>
        <w:tc>
          <w:tcPr>
            <w:tcW w:w="2836" w:type="dxa"/>
            <w:shd w:val="clear" w:color="auto" w:fill="auto"/>
            <w:hideMark/>
          </w:tcPr>
          <w:p w14:paraId="5B8AD6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подготовки документации по планировке территории в соответствии с документами территориального планирования Московской области, документами территориального планирования муниципального образования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785BE8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9027E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C717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D4B7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27FCA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1 591,00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89CEE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0D415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38D7A3C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C473C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Осуществление расходов, связанных с планировкой территорий</w:t>
            </w:r>
          </w:p>
        </w:tc>
        <w:tc>
          <w:tcPr>
            <w:tcW w:w="567" w:type="dxa"/>
            <w:shd w:val="clear" w:color="auto" w:fill="auto"/>
            <w:hideMark/>
          </w:tcPr>
          <w:p w14:paraId="43DFCD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7BE613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7F39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1620101910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D95C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0C1F5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1 591,00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E113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BB19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2F58C6FA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3B3F37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9912A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01288D2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BB0C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1620101910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D47D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6FE943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1 591,00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2DE84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D812AE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1F2790D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BD628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1DBD15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48FB15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64809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1620101910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A7443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28F157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1 591,00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B8F7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C060CD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24A6E975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4BED32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сновное мероприятие "Обеспечение мер по ликвидации самовольных, недостроенных и аварийных объектов на территории муниципального образования"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65B04A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7376F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C9793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1620500000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3C407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2812C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A2A66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AD767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247AA27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256FDD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4E547D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1A4EC0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4956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1620501210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8ADDA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C6730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B6EC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91266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2039E9B9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FB6BA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014AE2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6469D3C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EE496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1620501210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8261D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4EF026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0CB0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7EB7D7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6D418575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8C812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E77F6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567" w:type="dxa"/>
            <w:shd w:val="clear" w:color="auto" w:fill="auto"/>
            <w:hideMark/>
          </w:tcPr>
          <w:p w14:paraId="3B49C52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1E6E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1620501210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7091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138175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7573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EB62F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E6D021E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5A9DBF5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hideMark/>
          </w:tcPr>
          <w:p w14:paraId="6068029F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1396595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1FAB41B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9DC6BBD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81E1C22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2 512 634,12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2A2276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2 349 386,69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978E81A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1 948 477,40</w:t>
            </w:r>
          </w:p>
        </w:tc>
      </w:tr>
      <w:tr w:rsidR="00C92BFE" w:rsidRPr="00577987" w14:paraId="5355FE63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6F6F6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hideMark/>
          </w:tcPr>
          <w:p w14:paraId="4B4C9FB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598CA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618B93D5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2B3470B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2B943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76 039,11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67B1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32 540,30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1901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61 200,00</w:t>
            </w:r>
          </w:p>
        </w:tc>
      </w:tr>
      <w:tr w:rsidR="00C92BFE" w:rsidRPr="00577987" w14:paraId="57548869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50CFF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7EA8E13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FD4BF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0FD072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ABBBE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F7E24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21 144,39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574D0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24 340,30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132DCF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</w:tr>
      <w:tr w:rsidR="00C92BFE" w:rsidRPr="00577987" w14:paraId="2E4FCFD6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1020E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26EC220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BE22FE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545DB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9C73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71620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21 144,39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F937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24 340,30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1D408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</w:tr>
      <w:tr w:rsidR="00C92BFE" w:rsidRPr="00577987" w14:paraId="1C9F36FD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46E518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567" w:type="dxa"/>
            <w:shd w:val="clear" w:color="auto" w:fill="auto"/>
            <w:hideMark/>
          </w:tcPr>
          <w:p w14:paraId="5DE476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0A43BF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9C3BA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0810400000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AA65B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70CFF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21 144,39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BAC7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24 340,30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0969A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</w:tr>
      <w:tr w:rsidR="00C92BFE" w:rsidRPr="00577987" w14:paraId="4AE1DC1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30D4FD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существление мероприятий в сфере профилактики правонарушений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50BCD3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70430C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CF43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0810400900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6C4B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D92DD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21 144,39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3778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24 340,30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923BB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</w:tr>
      <w:tr w:rsidR="00C92BFE" w:rsidRPr="00577987" w14:paraId="4F9AC2B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5C444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5748D2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358F6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EFAFF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0810400900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3E65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18C236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21 144,39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A2AD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24 340,30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4F680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</w:tr>
      <w:tr w:rsidR="00C92BFE" w:rsidRPr="00577987" w14:paraId="47DF4C6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F2BEF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3A0E3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E35C56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E2A92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0810400900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811C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0529B6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21 144,39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43DA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24 340,30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21201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</w:tr>
      <w:tr w:rsidR="00C92BFE" w:rsidRPr="00577987" w14:paraId="1437200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C8253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shd w:val="clear" w:color="auto" w:fill="auto"/>
            <w:hideMark/>
          </w:tcPr>
          <w:p w14:paraId="0ECB02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D1FC2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666FEB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EAABA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6D056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49 507,26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831F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E566A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41 200,00</w:t>
            </w:r>
          </w:p>
        </w:tc>
      </w:tr>
      <w:tr w:rsidR="00C92BFE" w:rsidRPr="00577987" w14:paraId="1AACEC28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1D53D6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567" w:type="dxa"/>
            <w:shd w:val="clear" w:color="auto" w:fill="auto"/>
            <w:hideMark/>
          </w:tcPr>
          <w:p w14:paraId="0CA293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3FAEC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57CA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0EB5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248D2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49 507,26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B381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76EA49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41 200,00</w:t>
            </w:r>
          </w:p>
        </w:tc>
      </w:tr>
      <w:tr w:rsidR="00C92BFE" w:rsidRPr="00577987" w14:paraId="1D41B486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76EC6F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shd w:val="clear" w:color="auto" w:fill="auto"/>
            <w:hideMark/>
          </w:tcPr>
          <w:p w14:paraId="678FD1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353279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2316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32CB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8C610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49 507,26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73CA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8 200,00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228AB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41 200,00</w:t>
            </w:r>
          </w:p>
        </w:tc>
      </w:tr>
      <w:tr w:rsidR="00C92BFE" w:rsidRPr="00577987" w14:paraId="5CCAEE05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7CB727A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Владение, пользование и распоряжение имуществом, находящимся в муниципальной собственности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197953F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E96EEF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5B4B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7DCC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12E28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6 405,92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C37D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0B723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600,00</w:t>
            </w:r>
          </w:p>
        </w:tc>
      </w:tr>
      <w:tr w:rsidR="00C92BFE" w:rsidRPr="00577987" w14:paraId="147FDE6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01A11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31F4E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312371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D97E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E320F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2A74AC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6 405,92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098A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E1CDE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600,00</w:t>
            </w:r>
          </w:p>
        </w:tc>
      </w:tr>
      <w:tr w:rsidR="00C92BFE" w:rsidRPr="00577987" w14:paraId="585D754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88335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CB708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4D1CC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9362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2CDA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57CE56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6 405,92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DEE7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F6171F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600,00</w:t>
            </w:r>
          </w:p>
        </w:tc>
      </w:tr>
      <w:tr w:rsidR="00C92BFE" w:rsidRPr="00577987" w14:paraId="1512356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46A1F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567" w:type="dxa"/>
            <w:shd w:val="clear" w:color="auto" w:fill="auto"/>
            <w:hideMark/>
          </w:tcPr>
          <w:p w14:paraId="463DEC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0A166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F591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E800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46164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43 101,34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5CD9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7 600,00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FF02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40 600,00</w:t>
            </w:r>
          </w:p>
        </w:tc>
      </w:tr>
      <w:tr w:rsidR="00C92BFE" w:rsidRPr="00577987" w14:paraId="0A2E4875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697FA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F8315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2CEF0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E96F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6ADB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0B6D1F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43 101,34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6C9F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7 600,00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33BE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40 600,00</w:t>
            </w:r>
          </w:p>
        </w:tc>
      </w:tr>
      <w:tr w:rsidR="00C92BFE" w:rsidRPr="00577987" w14:paraId="0170AC27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C9E63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34907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3B2FB5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6234D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1210200180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92FB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7FD372B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43 101,34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E5B9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7 600,00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10CC1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40 600,00</w:t>
            </w:r>
          </w:p>
        </w:tc>
      </w:tr>
      <w:tr w:rsidR="00C92BFE" w:rsidRPr="00577987" w14:paraId="5A3D09A6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A8914C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shd w:val="clear" w:color="auto" w:fill="auto"/>
            <w:hideMark/>
          </w:tcPr>
          <w:p w14:paraId="57EE1FF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54DCCC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74B4E9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B6F72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D7EE0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5 387,47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76C9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32555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3F121EE7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72A800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32167E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40228C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E2A1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5A6B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DCC19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5 387,47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FCCA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1F27F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6D066C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5384F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567" w:type="dxa"/>
            <w:shd w:val="clear" w:color="auto" w:fill="auto"/>
            <w:hideMark/>
          </w:tcPr>
          <w:p w14:paraId="4C5825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C9D0A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AE0A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D496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09139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5 387,47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69DD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E57BB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2CB9B17B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402F22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Ремонт подъездов в многоквартирных домах</w:t>
            </w:r>
          </w:p>
        </w:tc>
        <w:tc>
          <w:tcPr>
            <w:tcW w:w="567" w:type="dxa"/>
            <w:shd w:val="clear" w:color="auto" w:fill="auto"/>
            <w:hideMark/>
          </w:tcPr>
          <w:p w14:paraId="401075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26CCD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1041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1720302090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9D8E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474B13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5 387,47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BE79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54114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6D911FF0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ADA76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59F85D4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81F64C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6912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1720302090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F8E4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800</w:t>
            </w:r>
          </w:p>
        </w:tc>
        <w:tc>
          <w:tcPr>
            <w:tcW w:w="1701" w:type="dxa"/>
            <w:shd w:val="clear" w:color="auto" w:fill="auto"/>
            <w:hideMark/>
          </w:tcPr>
          <w:p w14:paraId="0B541E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5 387,47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1A597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EE6211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737C8CA3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7383222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hideMark/>
          </w:tcPr>
          <w:p w14:paraId="08C369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BBD9E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812D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1720302090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CBE4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14:paraId="6AF8590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5 387,47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7B61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C57E8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DA9DDD5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C2C50C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hideMark/>
          </w:tcPr>
          <w:p w14:paraId="1B2312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B9A9A0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65146073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9C50E6B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7C6F5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1 742 703,41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BBF5B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1 347 422,56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3CF2A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751 529,69</w:t>
            </w:r>
          </w:p>
        </w:tc>
      </w:tr>
      <w:tr w:rsidR="00C92BFE" w:rsidRPr="00577987" w14:paraId="2594F01E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48AFE24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567" w:type="dxa"/>
            <w:shd w:val="clear" w:color="auto" w:fill="auto"/>
            <w:hideMark/>
          </w:tcPr>
          <w:p w14:paraId="1E89D7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928AA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1831AB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49B742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AC517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1 742 703,41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2A11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1 347 422,56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6E2CB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751 529,69</w:t>
            </w:r>
          </w:p>
        </w:tc>
      </w:tr>
      <w:tr w:rsidR="00C92BFE" w:rsidRPr="00577987" w14:paraId="6FEDEB7D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DCC77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одпрограмма "Чистая вода"</w:t>
            </w:r>
          </w:p>
        </w:tc>
        <w:tc>
          <w:tcPr>
            <w:tcW w:w="567" w:type="dxa"/>
            <w:shd w:val="clear" w:color="auto" w:fill="auto"/>
            <w:hideMark/>
          </w:tcPr>
          <w:p w14:paraId="080E8A3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0D8E5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EA307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51A5C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150F89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5D8F0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31 695,28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244AE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7DF6EAE3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15700B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066DF5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367144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82F6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1010200000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25A1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1A6B5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7C16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31 695,28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A724C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A518663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49E0C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Строительство и реконструкция объектов водоснабжения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3E5E55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3F9D3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220F7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10102S409Ж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B7D9C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B29FB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8F6E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31 695,28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8FA2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3B16B76F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49D62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14E510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2C400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4BFE3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10102S409Ж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6423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</w:t>
            </w:r>
          </w:p>
        </w:tc>
        <w:tc>
          <w:tcPr>
            <w:tcW w:w="1701" w:type="dxa"/>
            <w:shd w:val="clear" w:color="auto" w:fill="auto"/>
            <w:hideMark/>
          </w:tcPr>
          <w:p w14:paraId="26B6977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DCDB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31 695,28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E5B3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3B9E14AB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187F6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07F999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D8BD46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5F7C9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10102S409Ж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3B36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410</w:t>
            </w:r>
          </w:p>
        </w:tc>
        <w:tc>
          <w:tcPr>
            <w:tcW w:w="1701" w:type="dxa"/>
            <w:shd w:val="clear" w:color="auto" w:fill="auto"/>
            <w:hideMark/>
          </w:tcPr>
          <w:p w14:paraId="04B2F6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9BC92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31 695,28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381F4E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DE5A3F8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A8BC5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567" w:type="dxa"/>
            <w:shd w:val="clear" w:color="auto" w:fill="auto"/>
            <w:hideMark/>
          </w:tcPr>
          <w:p w14:paraId="1F25AAF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31D17F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2DC5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0D56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3C7F6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1 740 672,63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40BD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1 315 727,28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3A5E2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751 529,69</w:t>
            </w:r>
          </w:p>
        </w:tc>
      </w:tr>
      <w:tr w:rsidR="00C92BFE" w:rsidRPr="00577987" w14:paraId="7224E88B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3DD018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733910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F3FEE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A86BF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4362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E1F60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885 137,36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CB72A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910 596,57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BFA73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225 060,34</w:t>
            </w:r>
          </w:p>
        </w:tc>
      </w:tr>
      <w:tr w:rsidR="00C92BFE" w:rsidRPr="00577987" w14:paraId="06CD379A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CFA0B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6F96AE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2B1F9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BAFE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10301SТ020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BC93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D66CC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9 830,54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C423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910 596,57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EA1F8A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17 060,34</w:t>
            </w:r>
          </w:p>
        </w:tc>
      </w:tr>
      <w:tr w:rsidR="00C92BFE" w:rsidRPr="00577987" w14:paraId="25C5647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9DAB8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26D1EC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E7970D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EBDB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10301SТ020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518C9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</w:t>
            </w:r>
          </w:p>
        </w:tc>
        <w:tc>
          <w:tcPr>
            <w:tcW w:w="1701" w:type="dxa"/>
            <w:shd w:val="clear" w:color="auto" w:fill="auto"/>
            <w:hideMark/>
          </w:tcPr>
          <w:p w14:paraId="658AEE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9 830,54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FF6F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910 596,57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B5E8F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17 060,34</w:t>
            </w:r>
          </w:p>
        </w:tc>
      </w:tr>
      <w:tr w:rsidR="00C92BFE" w:rsidRPr="00577987" w14:paraId="596049F2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0AB5D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Б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юджетные инвестиции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6928394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72A49D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605A6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10301SТ020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7A22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410</w:t>
            </w:r>
          </w:p>
        </w:tc>
        <w:tc>
          <w:tcPr>
            <w:tcW w:w="1701" w:type="dxa"/>
            <w:shd w:val="clear" w:color="auto" w:fill="auto"/>
            <w:hideMark/>
          </w:tcPr>
          <w:p w14:paraId="037DE7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9 830,54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2B9F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910 596,57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48CD1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17 060,34</w:t>
            </w:r>
          </w:p>
        </w:tc>
      </w:tr>
      <w:tr w:rsidR="00C92BFE" w:rsidRPr="00577987" w14:paraId="0AD7EAD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E01B8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032071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EAF43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ABED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10301SТ02Ж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BEF1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24332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875 306,82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F2A6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5FD209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14FFA9C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85822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08429C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E7A9F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46233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10301SТ02Ж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C2629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</w:t>
            </w:r>
          </w:p>
        </w:tc>
        <w:tc>
          <w:tcPr>
            <w:tcW w:w="1701" w:type="dxa"/>
            <w:shd w:val="clear" w:color="auto" w:fill="auto"/>
            <w:hideMark/>
          </w:tcPr>
          <w:p w14:paraId="4E4CA0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875 306,82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C6AA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C7A25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31702A1E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F2208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47BD0B5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A68FE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0B2F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10301SТ02Ж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361A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410</w:t>
            </w:r>
          </w:p>
        </w:tc>
        <w:tc>
          <w:tcPr>
            <w:tcW w:w="1701" w:type="dxa"/>
            <w:shd w:val="clear" w:color="auto" w:fill="auto"/>
            <w:hideMark/>
          </w:tcPr>
          <w:p w14:paraId="4FAC15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875 306,82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B1936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271C3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5DFA77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70C9A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мероприятий по капитальному ремонту объектов теплоснабжения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7996367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2B42A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CA99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10301SТ050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5FD6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6B9BF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E3F4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A2984F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208 000,00</w:t>
            </w:r>
          </w:p>
        </w:tc>
      </w:tr>
      <w:tr w:rsidR="00C92BFE" w:rsidRPr="00577987" w14:paraId="3164BA4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0294E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BB4D0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2A9D6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91036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10301SТ050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3B5B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662118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B4EBD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DC88A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208 000,00</w:t>
            </w:r>
          </w:p>
        </w:tc>
      </w:tr>
      <w:tr w:rsidR="00C92BFE" w:rsidRPr="00577987" w14:paraId="7DA2FB2F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04A76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3A774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A23B6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2BD9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10301SТ050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340A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4F8ED3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54D9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33544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208 000,00</w:t>
            </w:r>
          </w:p>
        </w:tc>
      </w:tr>
      <w:tr w:rsidR="00C92BFE" w:rsidRPr="00577987" w14:paraId="3C2577E5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708B43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29A0780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C293C7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00B9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C922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A2B91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849 033,24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6995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405 130,71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ABF0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526 469,35</w:t>
            </w:r>
          </w:p>
        </w:tc>
      </w:tr>
      <w:tr w:rsidR="00C92BFE" w:rsidRPr="00577987" w14:paraId="6B5C3CE8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4755D1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в границах муниципального образования теплоснабжения населения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258218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B04D07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BE2E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103029Т910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F9E4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1C276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68,51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5568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112,50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A711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7666DBB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C996E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351E72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C13246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683AA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103029Т910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9E7A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</w:t>
            </w:r>
          </w:p>
        </w:tc>
        <w:tc>
          <w:tcPr>
            <w:tcW w:w="1701" w:type="dxa"/>
            <w:shd w:val="clear" w:color="auto" w:fill="auto"/>
            <w:hideMark/>
          </w:tcPr>
          <w:p w14:paraId="2CCD46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68,51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064A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112,50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E55A34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A9D1FF2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3073F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Б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юджетные инвестиции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2811DF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0B811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7AF0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103029Т910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585C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410</w:t>
            </w:r>
          </w:p>
        </w:tc>
        <w:tc>
          <w:tcPr>
            <w:tcW w:w="1701" w:type="dxa"/>
            <w:shd w:val="clear" w:color="auto" w:fill="auto"/>
            <w:hideMark/>
          </w:tcPr>
          <w:p w14:paraId="23E32C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68,51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2807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112,50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3C2FE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5CA199F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8DF51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7A4538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C889F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63FE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10302SТ070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1733D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02D5C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91 837,81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487B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327 573,33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2C1B7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526 469,35</w:t>
            </w:r>
          </w:p>
        </w:tc>
      </w:tr>
      <w:tr w:rsidR="00C92BFE" w:rsidRPr="00577987" w14:paraId="7EB94ED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E9BFA1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00D603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D57A39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2CBE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10302SТ070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A206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</w:t>
            </w:r>
          </w:p>
        </w:tc>
        <w:tc>
          <w:tcPr>
            <w:tcW w:w="1701" w:type="dxa"/>
            <w:shd w:val="clear" w:color="auto" w:fill="auto"/>
            <w:hideMark/>
          </w:tcPr>
          <w:p w14:paraId="5BD87F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91 837,81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8E9A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327 573,33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8D06B8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526 469,35</w:t>
            </w:r>
          </w:p>
        </w:tc>
      </w:tr>
      <w:tr w:rsidR="00C92BFE" w:rsidRPr="00577987" w14:paraId="6485AB9F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61173A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068FA6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FEA40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AD68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10302SТ070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8342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410</w:t>
            </w:r>
          </w:p>
        </w:tc>
        <w:tc>
          <w:tcPr>
            <w:tcW w:w="1701" w:type="dxa"/>
            <w:shd w:val="clear" w:color="auto" w:fill="auto"/>
            <w:hideMark/>
          </w:tcPr>
          <w:p w14:paraId="499CBC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91 837,81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F51A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327 573,33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FD11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526 469,35</w:t>
            </w:r>
          </w:p>
        </w:tc>
      </w:tr>
      <w:tr w:rsidR="00C92BFE" w:rsidRPr="00577987" w14:paraId="06E82DC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715CD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1A8516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EBEFA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996A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10302SТ07Ж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8A5C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60A3C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720 059,64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C5194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167670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530E2BE9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4318B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4BC952C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57892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8D91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10302SТ07Ж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1120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</w:t>
            </w:r>
          </w:p>
        </w:tc>
        <w:tc>
          <w:tcPr>
            <w:tcW w:w="1701" w:type="dxa"/>
            <w:shd w:val="clear" w:color="auto" w:fill="auto"/>
            <w:hideMark/>
          </w:tcPr>
          <w:p w14:paraId="1B0C11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720 059,64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091DD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CAAAF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14F9C931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1B763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53705DB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8C835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AF0D0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10302SТ07Ж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936A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410</w:t>
            </w:r>
          </w:p>
        </w:tc>
        <w:tc>
          <w:tcPr>
            <w:tcW w:w="1701" w:type="dxa"/>
            <w:shd w:val="clear" w:color="auto" w:fill="auto"/>
            <w:hideMark/>
          </w:tcPr>
          <w:p w14:paraId="1B7A1E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720 059,64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FC7F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FB45A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217A55F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DA828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472B7B6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A2B2E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93D6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10302SТ090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A7949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EFC1B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37 067,28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B141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77 444,88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325F43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6529F69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03005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D5D5B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19D7EB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136C6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10302SТ090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3191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0EAE0B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37 067,28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EC44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77 444,88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3FF5A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7AEBEBC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ABA50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8AFBBD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8C5B91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5A71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10302SТ090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C547B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075DDD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37 067,28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15A7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77 444,88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4C3E9C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3208200C" w14:textId="77777777" w:rsidTr="00C92BFE">
        <w:trPr>
          <w:trHeight w:val="1140"/>
        </w:trPr>
        <w:tc>
          <w:tcPr>
            <w:tcW w:w="2836" w:type="dxa"/>
            <w:shd w:val="clear" w:color="auto" w:fill="auto"/>
            <w:hideMark/>
          </w:tcPr>
          <w:p w14:paraId="47C026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"Мониторинг разработки и утверждения схем водоснабжения и водоотведения, теплоснабжения, а т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акже программ комплексного развития систем коммунальной инфраструктуры муниципальных образований"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317EB49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14:paraId="64E25E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5B61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1030500000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A8BD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371DA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6 502,02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E9A9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C0AB6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C5C314F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7CC234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О</w:t>
            </w:r>
            <w:r w:rsidRPr="00577987">
              <w:rPr>
                <w:rFonts w:ascii="Arial" w:hAnsi="Arial" w:cs="Arial"/>
                <w:kern w:val="16"/>
              </w:rPr>
              <w:t>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67" w:type="dxa"/>
            <w:shd w:val="clear" w:color="auto" w:fill="auto"/>
            <w:hideMark/>
          </w:tcPr>
          <w:p w14:paraId="415723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6F4A25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04D1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1030500190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E9CD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D75B9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6 502,02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6C45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CB3E4C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D7696D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7DC72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F13FC7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CC920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FDE0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1030500190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9972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71C1CBF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6 502,02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BB53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77563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1B166EF6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98492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DFC3D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0D825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212D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1030500190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EDA6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360890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6 502,02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93AC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9598A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720BFAD8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6ABA2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41841E7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492513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4280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1070000000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47857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8D7E2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2 030,78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09B7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8E270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81F28A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0A317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1BD4B3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9EA4C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75F58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1070100000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5940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F1866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2 030,78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2798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818BD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2A66B4E0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6E66F09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67" w:type="dxa"/>
            <w:shd w:val="clear" w:color="auto" w:fill="auto"/>
            <w:hideMark/>
          </w:tcPr>
          <w:p w14:paraId="7E29E3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815C4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0E51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1070100190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5A94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3F00D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2 030,78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3CE4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A2076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378B8CF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135AD7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34DBC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852B7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4D44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1070100190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4707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4AF9930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2 030,78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8A2F1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73E2E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8EF947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FACBC9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0CC08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E73FA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61D8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1070100190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B349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0F13C8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2 030,78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1074D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35EDA7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CAD9C99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A20856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hideMark/>
          </w:tcPr>
          <w:p w14:paraId="3CA9D1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9E081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14DD8148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0B5704A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BA185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692 300,60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7DDA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967 830,83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331B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1 134 152,71</w:t>
            </w:r>
          </w:p>
        </w:tc>
      </w:tr>
      <w:tr w:rsidR="00C92BFE" w:rsidRPr="00577987" w14:paraId="7B0BB074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B5D5CF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униципальная программа "Социальная защита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47C36E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F7AD19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15C89F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CA06E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1CD58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C78E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BA6DA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C92BFE" w:rsidRPr="00577987" w14:paraId="04E42F22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0A7D4B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567" w:type="dxa"/>
            <w:shd w:val="clear" w:color="auto" w:fill="auto"/>
            <w:hideMark/>
          </w:tcPr>
          <w:p w14:paraId="03C4579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E61FDE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562E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0470000000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44DA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D8A9C7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A0C7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81691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C92BFE" w:rsidRPr="00577987" w14:paraId="60BCD874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40F0CDA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567" w:type="dxa"/>
            <w:shd w:val="clear" w:color="auto" w:fill="auto"/>
            <w:hideMark/>
          </w:tcPr>
          <w:p w14:paraId="710EFA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6A54C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6F774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0470100000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40DE4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49C15D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FEE7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FD05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C92BFE" w:rsidRPr="00577987" w14:paraId="20071F3B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47C8C8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567" w:type="dxa"/>
            <w:shd w:val="clear" w:color="auto" w:fill="auto"/>
            <w:hideMark/>
          </w:tcPr>
          <w:p w14:paraId="7CAFD3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04606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79CD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0470101770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DD926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F456B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3C349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1B9CD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C92BFE" w:rsidRPr="00577987" w14:paraId="708897E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C45DC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F325B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9F524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7951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0470101770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30BBF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59A8713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0B129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D4B74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C92BFE" w:rsidRPr="00577987" w14:paraId="4561994C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3395D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ACAA1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AA4FF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EEC5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0470101770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1CE5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5CA2D2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7AA6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549A5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100,00</w:t>
            </w:r>
          </w:p>
        </w:tc>
      </w:tr>
      <w:tr w:rsidR="00C92BFE" w:rsidRPr="00577987" w14:paraId="3459C3B7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4C42C87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shd w:val="clear" w:color="auto" w:fill="auto"/>
            <w:hideMark/>
          </w:tcPr>
          <w:p w14:paraId="391208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3E2AC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2A0884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23DE7F8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9CE7A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7 622,39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4E30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FB817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40784D9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2B6037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"Эффективное местное самоуправление"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4BAFF1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7C0680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64A8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9268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EB577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7 622,39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B547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F7985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751A255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F801DC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сновное мероприятие "Практики инициативного бюджетирования"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6102FD7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AC26B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9409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490E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6C24A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7 622,39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A8ED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BF25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560BD251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0716EB0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за средств местного бюджета (благоустройство сквера по адресу: ул.Ленина, д.10-14)</w:t>
            </w:r>
          </w:p>
        </w:tc>
        <w:tc>
          <w:tcPr>
            <w:tcW w:w="567" w:type="dxa"/>
            <w:shd w:val="clear" w:color="auto" w:fill="auto"/>
            <w:hideMark/>
          </w:tcPr>
          <w:p w14:paraId="1543010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68C083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24248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1330273057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9A6D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D6B212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159,70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E4CE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1C1E21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1F47D1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E9043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F6F94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69B5F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9ED4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1330273057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5D6B4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0BE9C2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159,70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C4B5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27588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63BBA72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B705F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1014B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9B645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83B1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1330273057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4346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1AEBAB1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159,70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1086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B1305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1F8202C2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310983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(благоустройство сквера по адресу: ул.Ленина, д.10-14)</w:t>
            </w:r>
          </w:p>
        </w:tc>
        <w:tc>
          <w:tcPr>
            <w:tcW w:w="567" w:type="dxa"/>
            <w:shd w:val="clear" w:color="auto" w:fill="auto"/>
            <w:hideMark/>
          </w:tcPr>
          <w:p w14:paraId="54FD0B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AB066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48E8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13302S3057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1BC5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86FDD7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7 462,69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8F5B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C909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1BE07C16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9B08D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534ADC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0FB6F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F360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13302S3057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C10E0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68452AD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7 462,69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8A632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80BE8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7E13D20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E050D5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2DDA90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CAA7D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980A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13302S3057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CABB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3E8D0F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7 462,69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9FCA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13A8B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29B16B5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96E55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shd w:val="clear" w:color="auto" w:fill="auto"/>
            <w:hideMark/>
          </w:tcPr>
          <w:p w14:paraId="78C777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75140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23207FF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0DA0A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7D8C1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684 678,21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7AA0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967 730,83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87599D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1 134 052,71</w:t>
            </w:r>
          </w:p>
        </w:tc>
      </w:tr>
      <w:tr w:rsidR="00C92BFE" w:rsidRPr="00577987" w14:paraId="3F5BF9AD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2C2FC8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одпрограмма "Комфортная городская среда"</w:t>
            </w:r>
          </w:p>
        </w:tc>
        <w:tc>
          <w:tcPr>
            <w:tcW w:w="567" w:type="dxa"/>
            <w:shd w:val="clear" w:color="auto" w:fill="auto"/>
            <w:hideMark/>
          </w:tcPr>
          <w:p w14:paraId="1D5F0B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24378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5F7EF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9620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55C0C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150 192,92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5A40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427 945,13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C60F9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621 900,49</w:t>
            </w:r>
          </w:p>
        </w:tc>
      </w:tr>
      <w:tr w:rsidR="00C92BFE" w:rsidRPr="00577987" w14:paraId="60920836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68631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251D129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75EDB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0E59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99E9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D9022F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43 313,65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9986F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21 165,26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5DB7E8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45 583,49</w:t>
            </w:r>
          </w:p>
        </w:tc>
      </w:tr>
      <w:tr w:rsidR="00C92BFE" w:rsidRPr="00577987" w14:paraId="10F4A0A7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5D51F38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567" w:type="dxa"/>
            <w:shd w:val="clear" w:color="auto" w:fill="auto"/>
            <w:hideMark/>
          </w:tcPr>
          <w:p w14:paraId="2BF882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7A69C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D5E97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1710101340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69AE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B5D25C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23 033,67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7E8A6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1 993,06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9130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5D0B873F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3C3F0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EE488F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0672A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DCD2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1710101340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7677C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15DD3D0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15 838,39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7B02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1 993,06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20A9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636BC16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E5076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FDAE5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B9C52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1419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1710101340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32DD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2F6694D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15 838,39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69C7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1 993,06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E17D5A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5EC5AC3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7E687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1D7A4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8DE58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F27E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1710101340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F9285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528D85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7 195,28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5398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410ACE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38B01097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06C06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B4824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9B15C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3FF0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1710101340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017F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5896A2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7 195,28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EED4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65FEA6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3AF1DBA8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57939E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567" w:type="dxa"/>
            <w:shd w:val="clear" w:color="auto" w:fill="auto"/>
            <w:hideMark/>
          </w:tcPr>
          <w:p w14:paraId="26AF7D4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566F5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D693A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1710102120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EB75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F0248C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20 279,99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ADD1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19 172,20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838ED3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45 583,49</w:t>
            </w:r>
          </w:p>
        </w:tc>
      </w:tr>
      <w:tr w:rsidR="00C92BFE" w:rsidRPr="00577987" w14:paraId="0F815D4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B8493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80EE25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E0DF80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F1D9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1710102120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2DED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19F3B03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20 279,99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BC84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19 172,20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F287E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45 583,49</w:t>
            </w:r>
          </w:p>
        </w:tc>
      </w:tr>
      <w:tr w:rsidR="00C92BFE" w:rsidRPr="00577987" w14:paraId="16927586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0E383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330B7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F03432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354C0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1710102120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B255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629548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20 279,99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FB92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19 172,20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53A3F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45 583,49</w:t>
            </w:r>
          </w:p>
        </w:tc>
      </w:tr>
      <w:tr w:rsidR="00C92BFE" w:rsidRPr="00577987" w14:paraId="1DDF53D7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BB3634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едеральный проект "Формирование комфортной городской среды"</w:t>
            </w:r>
          </w:p>
        </w:tc>
        <w:tc>
          <w:tcPr>
            <w:tcW w:w="567" w:type="dxa"/>
            <w:shd w:val="clear" w:color="auto" w:fill="auto"/>
            <w:hideMark/>
          </w:tcPr>
          <w:p w14:paraId="7BF588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571E1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D640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6D7B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D3619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106 879,27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70437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406 779,87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0D8F29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576 317,00</w:t>
            </w:r>
          </w:p>
        </w:tc>
      </w:tr>
      <w:tr w:rsidR="00C92BFE" w:rsidRPr="00577987" w14:paraId="450CC9C6" w14:textId="77777777" w:rsidTr="00C92BFE">
        <w:trPr>
          <w:trHeight w:val="1140"/>
        </w:trPr>
        <w:tc>
          <w:tcPr>
            <w:tcW w:w="2836" w:type="dxa"/>
            <w:shd w:val="clear" w:color="auto" w:fill="auto"/>
            <w:hideMark/>
          </w:tcPr>
          <w:p w14:paraId="1BA00F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567" w:type="dxa"/>
            <w:shd w:val="clear" w:color="auto" w:fill="auto"/>
            <w:hideMark/>
          </w:tcPr>
          <w:p w14:paraId="667D00B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49201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5456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171И402290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7D9E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445F2F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28 498,06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86A8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31 597,00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AFCF3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32 861,00</w:t>
            </w:r>
          </w:p>
        </w:tc>
      </w:tr>
      <w:tr w:rsidR="00C92BFE" w:rsidRPr="00577987" w14:paraId="246C87A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6A57D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5CCB0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88DBBE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6E65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171И402290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3AF4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2EBAB6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28 498,06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0713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31 597,00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69385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32 861,00</w:t>
            </w:r>
          </w:p>
        </w:tc>
      </w:tr>
      <w:tr w:rsidR="00C92BFE" w:rsidRPr="00577987" w14:paraId="51C5D41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29DC8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A34AD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1F524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953C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171И402290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358C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4D56A4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28 498,06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E8FF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31 597,00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890457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32 861,00</w:t>
            </w:r>
          </w:p>
        </w:tc>
      </w:tr>
      <w:tr w:rsidR="00C92BFE" w:rsidRPr="00577987" w14:paraId="4982AFC7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D65C1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shd w:val="clear" w:color="auto" w:fill="auto"/>
            <w:hideMark/>
          </w:tcPr>
          <w:p w14:paraId="33C9D5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11285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A69B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171И455551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A1746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4FC590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F157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8C285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543 456,00</w:t>
            </w:r>
          </w:p>
        </w:tc>
      </w:tr>
      <w:tr w:rsidR="00C92BFE" w:rsidRPr="00577987" w14:paraId="697856D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59E363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192BC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552FF9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23BF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171И455551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686A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1ACC459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97803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1D77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543 456,00</w:t>
            </w:r>
          </w:p>
        </w:tc>
      </w:tr>
      <w:tr w:rsidR="00C92BFE" w:rsidRPr="00577987" w14:paraId="7FC3545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8A94B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1CA160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0BCCC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FE849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171И455551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32A9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428DD5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4B7D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2807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543 456,00</w:t>
            </w:r>
          </w:p>
        </w:tc>
      </w:tr>
      <w:tr w:rsidR="00C92BFE" w:rsidRPr="00577987" w14:paraId="53A0C47E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0386CB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бщественных территорий (благоустройство скверов)</w:t>
            </w:r>
          </w:p>
        </w:tc>
        <w:tc>
          <w:tcPr>
            <w:tcW w:w="567" w:type="dxa"/>
            <w:shd w:val="clear" w:color="auto" w:fill="auto"/>
            <w:hideMark/>
          </w:tcPr>
          <w:p w14:paraId="652EFF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14:paraId="571B41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9CED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171И455552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5D2C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78D34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78 381,21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1E462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206 255,00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775F7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7E920AE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99EF7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З</w:t>
            </w:r>
            <w:r w:rsidRPr="00577987">
              <w:rPr>
                <w:rFonts w:ascii="Arial" w:hAnsi="Arial" w:cs="Arial"/>
                <w:kern w:val="16"/>
              </w:rPr>
              <w:t>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2919DB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75D44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1367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171И455552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78F4B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52514F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78 381,21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5A1C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206 255,00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0141C6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26500C38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3BA4E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D5564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00D66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1038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171И455552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626F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554BD7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78 381,21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A5EA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206 255,00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2F2FF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2C220B2D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67F192F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567" w:type="dxa"/>
            <w:shd w:val="clear" w:color="auto" w:fill="auto"/>
            <w:hideMark/>
          </w:tcPr>
          <w:p w14:paraId="39A0DB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B0499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78E30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171И455559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AB54A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9DB1F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5438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168 927,87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7FB3B6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3BED499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113786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2FE73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698B0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B7EC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171И455559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ED48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65F8C1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334C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168 927,87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20BA4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69402348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AEEAF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1DFCF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22332C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609A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171И455559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0C157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7E9FAD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C92D1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168 927,87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6D44AA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DD0300F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5C9679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13C8454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516D9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99AD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AA1F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B7A9E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534 485,28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27DA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539 785,70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5F547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512 152,22</w:t>
            </w:r>
          </w:p>
        </w:tc>
      </w:tr>
      <w:tr w:rsidR="00C92BFE" w:rsidRPr="00577987" w14:paraId="5EB595FF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06D065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03E00AB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50853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7F8A2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E33C9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697C7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437 428,31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DD47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433 660,70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EFF99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401 782,22</w:t>
            </w:r>
          </w:p>
        </w:tc>
      </w:tr>
      <w:tr w:rsidR="00C92BFE" w:rsidRPr="00577987" w14:paraId="030EC751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7482F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Содержание территорий в нормативном состоянии</w:t>
            </w:r>
          </w:p>
        </w:tc>
        <w:tc>
          <w:tcPr>
            <w:tcW w:w="567" w:type="dxa"/>
            <w:shd w:val="clear" w:color="auto" w:fill="auto"/>
            <w:hideMark/>
          </w:tcPr>
          <w:p w14:paraId="2759EA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F768A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A9BDD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1720100620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E56C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775B5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11 253,38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C4A83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875321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65BB3D1A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9011BA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A8FD7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B4478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C8D49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1720100620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9016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15AC78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11 253,38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A8E1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D1D3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552E5D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B23F5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D9872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C7D478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2D31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1720100620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D1BF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6EB4A7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11 253,38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94232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51658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7BCA4E22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84747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Комплексное благоустройство дворовых территорий</w:t>
            </w:r>
          </w:p>
        </w:tc>
        <w:tc>
          <w:tcPr>
            <w:tcW w:w="567" w:type="dxa"/>
            <w:shd w:val="clear" w:color="auto" w:fill="auto"/>
            <w:hideMark/>
          </w:tcPr>
          <w:p w14:paraId="0199C1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291456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1F72A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7E62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2A4BDC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13 688,89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1232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18AD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1C0A3C47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B245B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CCC70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A0C587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A9E9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80F5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015BFF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13 688,89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77CF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C538B0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640BC90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FB73F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406CF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4494C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F74FF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C458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338049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13 688,89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9C03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B4EAB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32C61CBE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32B0B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наружного освещения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156AA27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6E699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93E70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1720101480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13D3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3B470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23 169,87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3D57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18 740,00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856BE0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18 760,00</w:t>
            </w:r>
          </w:p>
        </w:tc>
      </w:tr>
      <w:tr w:rsidR="00C92BFE" w:rsidRPr="00577987" w14:paraId="3D9599A5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549700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D5B8F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C9F6B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DA55C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1720101480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1939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43AEF4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23 169,87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DB3D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18 740,00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AC473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18 760,00</w:t>
            </w:r>
          </w:p>
        </w:tc>
      </w:tr>
      <w:tr w:rsidR="00C92BFE" w:rsidRPr="00577987" w14:paraId="7089F1E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F342F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01B862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AF71B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EBBA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1720101480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61350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763D0E8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23 169,87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637D4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18 740,00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6CAE3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18 760,00</w:t>
            </w:r>
          </w:p>
        </w:tc>
      </w:tr>
      <w:tr w:rsidR="00C92BFE" w:rsidRPr="00577987" w14:paraId="04D8DB19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712AA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Ликвидация несанкционированных навалов мусора</w:t>
            </w:r>
          </w:p>
        </w:tc>
        <w:tc>
          <w:tcPr>
            <w:tcW w:w="567" w:type="dxa"/>
            <w:shd w:val="clear" w:color="auto" w:fill="auto"/>
            <w:hideMark/>
          </w:tcPr>
          <w:p w14:paraId="2234F9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54FD4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9D0E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50F1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251AA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528,00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0D100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A2DA9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757,00</w:t>
            </w:r>
          </w:p>
        </w:tc>
      </w:tr>
      <w:tr w:rsidR="00C92BFE" w:rsidRPr="00577987" w14:paraId="04F5BBF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E5A009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DD53E4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8C3F8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23E8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A52D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70D5049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528,00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1E9D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C81A7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757,00</w:t>
            </w:r>
          </w:p>
        </w:tc>
      </w:tr>
      <w:tr w:rsidR="00C92BFE" w:rsidRPr="00577987" w14:paraId="20AB73F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2399D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75526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8AF58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F21F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A9E2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085271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528,00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D284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030F17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757,00</w:t>
            </w:r>
          </w:p>
        </w:tc>
      </w:tr>
      <w:tr w:rsidR="00C92BFE" w:rsidRPr="00577987" w14:paraId="47D5F279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C8B89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402C2F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A15AA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3B44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1720101930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C18A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3EB09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30 910,08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DBF5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33 103,54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37703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34 427,68</w:t>
            </w:r>
          </w:p>
        </w:tc>
      </w:tr>
      <w:tr w:rsidR="00C92BFE" w:rsidRPr="00577987" w14:paraId="505A9AD7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5C3DC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5FD84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14:paraId="19C45D2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35B0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1720101930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BD2B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072B23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30 910,08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EE0E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33 103,54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A9B3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34 427,68</w:t>
            </w:r>
          </w:p>
        </w:tc>
      </w:tr>
      <w:tr w:rsidR="00C92BFE" w:rsidRPr="00577987" w14:paraId="5A5E3F7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EF309F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И</w:t>
            </w:r>
            <w:r w:rsidRPr="00577987">
              <w:rPr>
                <w:rFonts w:ascii="Arial" w:hAnsi="Arial" w:cs="Arial"/>
                <w:kern w:val="16"/>
              </w:rPr>
              <w:t>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CD122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E1B672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506F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1720101930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D432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5BAD3C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30 910,08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F9173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33 103,54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1FD381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34 427,68</w:t>
            </w:r>
          </w:p>
        </w:tc>
      </w:tr>
      <w:tr w:rsidR="00C92BFE" w:rsidRPr="00577987" w14:paraId="3D2CF96A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CB4D7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Замена и модернизация детских игровых площадок</w:t>
            </w:r>
          </w:p>
        </w:tc>
        <w:tc>
          <w:tcPr>
            <w:tcW w:w="567" w:type="dxa"/>
            <w:shd w:val="clear" w:color="auto" w:fill="auto"/>
            <w:hideMark/>
          </w:tcPr>
          <w:p w14:paraId="70CA6F9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127A4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E97E0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1720101940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947F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BE0AB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20 718,41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16D3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22 069,00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7C64A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22 952,00</w:t>
            </w:r>
          </w:p>
        </w:tc>
      </w:tr>
      <w:tr w:rsidR="00C92BFE" w:rsidRPr="00577987" w14:paraId="3111FFFF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169346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C0CCF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288F6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5C9E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1720101940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2AB1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0FF000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20 718,41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5FBF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22 069,00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53583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22 952,00</w:t>
            </w:r>
          </w:p>
        </w:tc>
      </w:tr>
      <w:tr w:rsidR="00C92BFE" w:rsidRPr="00577987" w14:paraId="2A645FC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A96B3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275E0B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F3B5D7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7CAD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1720101940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149A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2E663AC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20 718,41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E92F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22 069,00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6CEE6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22 952,00</w:t>
            </w:r>
          </w:p>
        </w:tc>
      </w:tr>
      <w:tr w:rsidR="00C92BFE" w:rsidRPr="00577987" w14:paraId="5838E82F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7BA00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Создание и ремонт пешеходных коммуникаций</w:t>
            </w:r>
          </w:p>
        </w:tc>
        <w:tc>
          <w:tcPr>
            <w:tcW w:w="567" w:type="dxa"/>
            <w:shd w:val="clear" w:color="auto" w:fill="auto"/>
            <w:hideMark/>
          </w:tcPr>
          <w:p w14:paraId="65A667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3BEC549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7713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3326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05CE8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6 145,68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5992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6 715,00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24691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6 983,00</w:t>
            </w:r>
          </w:p>
        </w:tc>
      </w:tr>
      <w:tr w:rsidR="00C92BFE" w:rsidRPr="00577987" w14:paraId="06A5622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A3042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86839F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1840B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BBE5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6A0C8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3F6F9B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6 145,68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9CB6F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6 715,00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223E8C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6 983,00</w:t>
            </w:r>
          </w:p>
        </w:tc>
      </w:tr>
      <w:tr w:rsidR="00C92BFE" w:rsidRPr="00577987" w14:paraId="4288CB4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1B409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2EE92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57945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6379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1720102110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3ED2B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042752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6 145,68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9BDBF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6 715,00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535F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6 983,00</w:t>
            </w:r>
          </w:p>
        </w:tc>
      </w:tr>
      <w:tr w:rsidR="00C92BFE" w:rsidRPr="00577987" w14:paraId="7E50B598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14EA4A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567" w:type="dxa"/>
            <w:shd w:val="clear" w:color="auto" w:fill="auto"/>
            <w:hideMark/>
          </w:tcPr>
          <w:p w14:paraId="7B4026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70321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1A5C0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1720106242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497A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1EC26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325 774,95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83A1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351 776,16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3C6D7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317 402,54</w:t>
            </w:r>
          </w:p>
        </w:tc>
      </w:tr>
      <w:tr w:rsidR="00C92BFE" w:rsidRPr="00577987" w14:paraId="7FED992F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95393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64636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E985F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A392F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1720106242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4A89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3280C6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325 774,95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50C8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351 776,16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32AE70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317 402,54</w:t>
            </w:r>
          </w:p>
        </w:tc>
      </w:tr>
      <w:tr w:rsidR="00C92BFE" w:rsidRPr="00577987" w14:paraId="37213AC9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91A8F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AF712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399EA7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C3B71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1720106242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5480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09D7FA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325 774,95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BB9C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351 776,16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170956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317 402,54</w:t>
            </w:r>
          </w:p>
        </w:tc>
      </w:tr>
      <w:tr w:rsidR="00C92BFE" w:rsidRPr="00577987" w14:paraId="673988E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0D8EFB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Устройство и модернизация контейнерных площадок за счет средств местного бюджета</w:t>
            </w:r>
          </w:p>
        </w:tc>
        <w:tc>
          <w:tcPr>
            <w:tcW w:w="567" w:type="dxa"/>
            <w:shd w:val="clear" w:color="auto" w:fill="auto"/>
            <w:hideMark/>
          </w:tcPr>
          <w:p w14:paraId="6D71DA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3D4C33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50E8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1720172490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F704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57860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5 239,05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18700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28E46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</w:tr>
      <w:tr w:rsidR="00C92BFE" w:rsidRPr="00577987" w14:paraId="79E5BF3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544DE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E0B63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5FF62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63114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1720172490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9AB3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39E9CB0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5 239,05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1DC2F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5CCB9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</w:tr>
      <w:tr w:rsidR="00C92BFE" w:rsidRPr="00577987" w14:paraId="18A78DBC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DE641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57564C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3A6F94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B62F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1720172490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50B91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2ADAC4F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5 239,05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C2DE0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FCC38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</w:tr>
      <w:tr w:rsidR="00C92BFE" w:rsidRPr="00577987" w14:paraId="0903495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EF517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Федеральный проект "Формирование комфортной городской среды"</w:t>
            </w:r>
          </w:p>
        </w:tc>
        <w:tc>
          <w:tcPr>
            <w:tcW w:w="567" w:type="dxa"/>
            <w:shd w:val="clear" w:color="auto" w:fill="auto"/>
            <w:hideMark/>
          </w:tcPr>
          <w:p w14:paraId="4BA4970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442A19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3ED51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172И400000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825B2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7F0BC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97 056,97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7DE9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106 125,00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E6A24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110 370,00</w:t>
            </w:r>
          </w:p>
        </w:tc>
      </w:tr>
      <w:tr w:rsidR="00C92BFE" w:rsidRPr="00577987" w14:paraId="771B572E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E20E1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Ремонт дворовых территорий</w:t>
            </w:r>
          </w:p>
        </w:tc>
        <w:tc>
          <w:tcPr>
            <w:tcW w:w="567" w:type="dxa"/>
            <w:shd w:val="clear" w:color="auto" w:fill="auto"/>
            <w:hideMark/>
          </w:tcPr>
          <w:p w14:paraId="2E6678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C3447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B937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172И402130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903D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0A71A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97 056,97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B484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106 125,00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94354D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110 370,00</w:t>
            </w:r>
          </w:p>
        </w:tc>
      </w:tr>
      <w:tr w:rsidR="00C92BFE" w:rsidRPr="00577987" w14:paraId="605ADD48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EEC890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352B5F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71C143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400D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172И402130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5956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2565BB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97 056,97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C74F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106 125,00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B477B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110 370,00</w:t>
            </w:r>
          </w:p>
        </w:tc>
      </w:tr>
      <w:tr w:rsidR="00C92BFE" w:rsidRPr="00577987" w14:paraId="4103EF3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8E7FAE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6926C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0A4FD3C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7B5A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172И402130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43DE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2CBC3DA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97 056,97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96F9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106 125,00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6FCF30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110 370,00</w:t>
            </w:r>
          </w:p>
        </w:tc>
      </w:tr>
      <w:tr w:rsidR="00C92BFE" w:rsidRPr="00577987" w14:paraId="742FBB02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EFC05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357037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D10A63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14:paraId="72C58570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E9D0463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8BE169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1 591,00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767E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FD6F2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1 595,00</w:t>
            </w:r>
          </w:p>
        </w:tc>
      </w:tr>
      <w:tr w:rsidR="00C92BFE" w:rsidRPr="00577987" w14:paraId="7475AA2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6263A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shd w:val="clear" w:color="auto" w:fill="auto"/>
            <w:hideMark/>
          </w:tcPr>
          <w:p w14:paraId="63ADAD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8D366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59" w:type="dxa"/>
            <w:shd w:val="clear" w:color="auto" w:fill="auto"/>
            <w:hideMark/>
          </w:tcPr>
          <w:p w14:paraId="01025E4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2E887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D91670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1 591,00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2A0E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E82A15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1 595,00</w:t>
            </w:r>
          </w:p>
        </w:tc>
      </w:tr>
      <w:tr w:rsidR="00C92BFE" w:rsidRPr="00577987" w14:paraId="3C72F23D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610C8E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39B54F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7BADF3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6D4B7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F4128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077B5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1 591,00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6CCF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85BFF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1 595,00</w:t>
            </w:r>
          </w:p>
        </w:tc>
      </w:tr>
      <w:tr w:rsidR="00C92BFE" w:rsidRPr="00577987" w14:paraId="3FC9BBBA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20C3CF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1307A37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7161A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F7921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ACFA8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81352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1 591,00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463E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9D307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1 595,00</w:t>
            </w:r>
          </w:p>
        </w:tc>
      </w:tr>
      <w:tr w:rsidR="00C92BFE" w:rsidRPr="00577987" w14:paraId="65B4B19F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39339F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C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C6C25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2BF501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55B4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1720162670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FAB9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0B191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1 591,00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3697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456EC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1 595,00</w:t>
            </w:r>
          </w:p>
        </w:tc>
      </w:tr>
      <w:tr w:rsidR="00C92BFE" w:rsidRPr="00577987" w14:paraId="68B5B263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600F04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3B2F06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161605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D41B9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1720162670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32C0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14:paraId="570FD0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1 541,00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B075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1 541,00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0A518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1 541,00</w:t>
            </w:r>
          </w:p>
        </w:tc>
      </w:tr>
      <w:tr w:rsidR="00C92BFE" w:rsidRPr="00577987" w14:paraId="4313DE49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D895D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39C57F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68C558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ECB5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1720162670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FD86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14:paraId="5D0EE0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1 541,00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CE140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1 541,00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2E33F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1 541,00</w:t>
            </w:r>
          </w:p>
        </w:tc>
      </w:tr>
      <w:tr w:rsidR="00C92BFE" w:rsidRPr="00577987" w14:paraId="4F27E60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C437A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3C139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56C7F2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AAA8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1720162670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1A2BA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44091F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13D52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CE603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54,00</w:t>
            </w:r>
          </w:p>
        </w:tc>
      </w:tr>
      <w:tr w:rsidR="00C92BFE" w:rsidRPr="00577987" w14:paraId="37CD87F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8AF8C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1AA35A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567" w:type="dxa"/>
            <w:shd w:val="clear" w:color="auto" w:fill="auto"/>
            <w:hideMark/>
          </w:tcPr>
          <w:p w14:paraId="49D9AA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681D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1720162670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4A22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2612856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94279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1C0AD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54,00</w:t>
            </w:r>
          </w:p>
        </w:tc>
      </w:tr>
      <w:tr w:rsidR="00C92BFE" w:rsidRPr="00577987" w14:paraId="2E123CD7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2E678A8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hideMark/>
          </w:tcPr>
          <w:p w14:paraId="3EAFA205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14:paraId="72E75D40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0F14C5F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40BB68C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066F120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214,84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3D316A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E9D92B6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300,00</w:t>
            </w:r>
          </w:p>
        </w:tc>
      </w:tr>
      <w:tr w:rsidR="00C92BFE" w:rsidRPr="00577987" w14:paraId="2CE776E8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CB4CD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0F2F7B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14:paraId="2BA3D26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46CA73E8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5FCD6C9D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6CC9B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214,84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63324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28CC1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</w:tr>
      <w:tr w:rsidR="00C92BFE" w:rsidRPr="00577987" w14:paraId="5FE91511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6C979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"Экология и окружающая среда"</w:t>
            </w:r>
          </w:p>
        </w:tc>
        <w:tc>
          <w:tcPr>
            <w:tcW w:w="567" w:type="dxa"/>
            <w:shd w:val="clear" w:color="auto" w:fill="auto"/>
            <w:hideMark/>
          </w:tcPr>
          <w:p w14:paraId="3A4127B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14:paraId="709D96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689A48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1E3FC6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257D6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214,84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BAFB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4D560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</w:tr>
      <w:tr w:rsidR="00C92BFE" w:rsidRPr="00577987" w14:paraId="00CF1312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BDA09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"Охрана окружающей среды"</w:t>
            </w:r>
          </w:p>
        </w:tc>
        <w:tc>
          <w:tcPr>
            <w:tcW w:w="567" w:type="dxa"/>
            <w:shd w:val="clear" w:color="auto" w:fill="auto"/>
            <w:hideMark/>
          </w:tcPr>
          <w:p w14:paraId="46ADB1B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14:paraId="108813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5925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033F8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9A846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214,84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A67C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11F41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</w:tr>
      <w:tr w:rsidR="00C92BFE" w:rsidRPr="00577987" w14:paraId="62056117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31B49C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567" w:type="dxa"/>
            <w:shd w:val="clear" w:color="auto" w:fill="auto"/>
            <w:hideMark/>
          </w:tcPr>
          <w:p w14:paraId="68EAC9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14:paraId="12483B3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14A0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0710100000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4DAC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0DAD6F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172,44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7661E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96CB6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250,00</w:t>
            </w:r>
          </w:p>
        </w:tc>
      </w:tr>
      <w:tr w:rsidR="00C92BFE" w:rsidRPr="00577987" w14:paraId="3A57680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36A9E2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мероприятий по охране о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кружающей среды в границах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2C42F0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6</w:t>
            </w:r>
          </w:p>
        </w:tc>
        <w:tc>
          <w:tcPr>
            <w:tcW w:w="567" w:type="dxa"/>
            <w:shd w:val="clear" w:color="auto" w:fill="auto"/>
            <w:hideMark/>
          </w:tcPr>
          <w:p w14:paraId="1F1600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1EB2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0710100370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ACFD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592DE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172,44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5F39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2EBEB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250,00</w:t>
            </w:r>
          </w:p>
        </w:tc>
      </w:tr>
      <w:tr w:rsidR="00C92BFE" w:rsidRPr="00577987" w14:paraId="1AC2D09F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63F47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З</w:t>
            </w:r>
            <w:r w:rsidRPr="00577987">
              <w:rPr>
                <w:rFonts w:ascii="Arial" w:hAnsi="Arial" w:cs="Arial"/>
                <w:kern w:val="16"/>
              </w:rPr>
              <w:t>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4AB0E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14:paraId="3163B4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05E2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0710100370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C288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2EF3D5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172,44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4EABA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41D153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250,00</w:t>
            </w:r>
          </w:p>
        </w:tc>
      </w:tr>
      <w:tr w:rsidR="00C92BFE" w:rsidRPr="00577987" w14:paraId="302DFDE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ECA12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93DD8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14:paraId="04AB03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AB8B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0710100370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1858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380296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172,44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44D3E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83610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250,00</w:t>
            </w:r>
          </w:p>
        </w:tc>
      </w:tr>
      <w:tr w:rsidR="00C92BFE" w:rsidRPr="00577987" w14:paraId="6C2A0DD8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F72F8E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567" w:type="dxa"/>
            <w:shd w:val="clear" w:color="auto" w:fill="auto"/>
            <w:hideMark/>
          </w:tcPr>
          <w:p w14:paraId="28C4DD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14:paraId="2371D7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59DB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0710300000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366B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5C31F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42,40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A76C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F125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C92BFE" w:rsidRPr="00577987" w14:paraId="01529E8E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46213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и проведение экологических мероприятий</w:t>
            </w:r>
          </w:p>
        </w:tc>
        <w:tc>
          <w:tcPr>
            <w:tcW w:w="567" w:type="dxa"/>
            <w:shd w:val="clear" w:color="auto" w:fill="auto"/>
            <w:hideMark/>
          </w:tcPr>
          <w:p w14:paraId="619D79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14:paraId="715C7C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20314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0710301430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1067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A544F5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42,40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74BC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C7C22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C92BFE" w:rsidRPr="00577987" w14:paraId="1C6889D5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999636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C8690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14:paraId="016170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2623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0710301430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2C3A5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27C70F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42,40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A40B7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257C6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C92BFE" w:rsidRPr="00577987" w14:paraId="2551D16C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17C60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B9C9F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567" w:type="dxa"/>
            <w:shd w:val="clear" w:color="auto" w:fill="auto"/>
            <w:hideMark/>
          </w:tcPr>
          <w:p w14:paraId="529C175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387E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0710301430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5A1E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775166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42,40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E561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2CE74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50,00</w:t>
            </w:r>
          </w:p>
        </w:tc>
      </w:tr>
      <w:tr w:rsidR="00C92BFE" w:rsidRPr="00577987" w14:paraId="66F2C491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EDBEF54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hideMark/>
          </w:tcPr>
          <w:p w14:paraId="66795436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7A08EA2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458CAFB9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13E2200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7AB3305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2 992 869,37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D0F233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2 900 232,45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3E86EE2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2 887 351,67</w:t>
            </w:r>
          </w:p>
        </w:tc>
      </w:tr>
      <w:tr w:rsidR="00C92BFE" w:rsidRPr="00577987" w14:paraId="7837BA7F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A6BE1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hideMark/>
          </w:tcPr>
          <w:p w14:paraId="67A9F71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E78868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70CE58E3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734E6F0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38C636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1 142 995,93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CD19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1 159 822,66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660520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1 153 893,26</w:t>
            </w:r>
          </w:p>
        </w:tc>
      </w:tr>
      <w:tr w:rsidR="00C92BFE" w:rsidRPr="00577987" w14:paraId="4BD8DD16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CFA7F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01063B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71768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081AB9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447DB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3C6DA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1 139 319,09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AFA0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1 155 275,63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2A33F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1 149 346,23</w:t>
            </w:r>
          </w:p>
        </w:tc>
      </w:tr>
      <w:tr w:rsidR="00C92BFE" w:rsidRPr="00577987" w14:paraId="78AD7802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9A67B5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"Общее 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62D6D4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6A15F2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CC1C0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5D2A7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D32E7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1 139 319,09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F5811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1 155 275,63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673D7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1 149 346,23</w:t>
            </w:r>
          </w:p>
        </w:tc>
      </w:tr>
      <w:tr w:rsidR="00C92BFE" w:rsidRPr="00577987" w14:paraId="1F7F433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1E1E2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shd w:val="clear" w:color="auto" w:fill="auto"/>
            <w:hideMark/>
          </w:tcPr>
          <w:p w14:paraId="41A8352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D0CE00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FA6C5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1B27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FCE5BD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1 112 320,82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A6E7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1 149 856,15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0065F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1 143 926,75</w:t>
            </w:r>
          </w:p>
        </w:tc>
      </w:tr>
      <w:tr w:rsidR="00C92BFE" w:rsidRPr="00577987" w14:paraId="1B2EE576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042F3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53769B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83B14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94BB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F4FB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A6C52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52 399,46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9A0B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54 449,96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8B8F8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52 399,46</w:t>
            </w:r>
          </w:p>
        </w:tc>
      </w:tr>
      <w:tr w:rsidR="00C92BFE" w:rsidRPr="00577987" w14:paraId="0E483579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125B0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DFC15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ADDC4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B7DB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7B0B7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5B7303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52 399,46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69BF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54 449,96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F425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52 399,46</w:t>
            </w:r>
          </w:p>
        </w:tc>
      </w:tr>
      <w:tr w:rsidR="00C92BFE" w:rsidRPr="00577987" w14:paraId="667FB743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3381A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A59E22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54581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8711F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C885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25B35A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30 556,59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A49BC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30 556,59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F9C8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30 556,59</w:t>
            </w:r>
          </w:p>
        </w:tc>
      </w:tr>
      <w:tr w:rsidR="00C92BFE" w:rsidRPr="00577987" w14:paraId="1604B8B2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CA669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7225E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CA08D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624F4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89467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016128F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21 842,87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6E18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23 893,37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5B46E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21 842,87</w:t>
            </w:r>
          </w:p>
        </w:tc>
      </w:tr>
      <w:tr w:rsidR="00C92BFE" w:rsidRPr="00577987" w14:paraId="26F7FF2F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4E2E483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609523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46CEE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0F17B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0310106050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0E49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72D96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214 182,36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E0F0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226 633,19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2703D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222 754,29</w:t>
            </w:r>
          </w:p>
        </w:tc>
      </w:tr>
      <w:tr w:rsidR="00C92BFE" w:rsidRPr="00577987" w14:paraId="401C32D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305776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3C3A12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3097D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31C2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0310106050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1283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0F5767A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214 182,36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3048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226 633,19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24C31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222 754,29</w:t>
            </w:r>
          </w:p>
        </w:tc>
      </w:tr>
      <w:tr w:rsidR="00C92BFE" w:rsidRPr="00577987" w14:paraId="37961742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4D82C0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41D7D3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A5A09D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393D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0310106050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F645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7BDFD2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125 616,66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9DAE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133 590,78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02A73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127 230,48</w:t>
            </w:r>
          </w:p>
        </w:tc>
      </w:tr>
      <w:tr w:rsidR="00C92BFE" w:rsidRPr="00577987" w14:paraId="7EB4278A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40700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BBDC4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A30CCB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2B5F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0310106050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F300D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0C74B84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88 565,71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CEA3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93 042,41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6293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95 523,81</w:t>
            </w:r>
          </w:p>
        </w:tc>
      </w:tr>
      <w:tr w:rsidR="00C92BFE" w:rsidRPr="00577987" w14:paraId="6E0EAEE1" w14:textId="77777777" w:rsidTr="00C92BFE">
        <w:trPr>
          <w:trHeight w:val="2715"/>
        </w:trPr>
        <w:tc>
          <w:tcPr>
            <w:tcW w:w="2836" w:type="dxa"/>
            <w:shd w:val="clear" w:color="auto" w:fill="auto"/>
            <w:hideMark/>
          </w:tcPr>
          <w:p w14:paraId="605DDA4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shd w:val="clear" w:color="auto" w:fill="auto"/>
            <w:hideMark/>
          </w:tcPr>
          <w:p w14:paraId="0B8CE8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14:paraId="37B60F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8FBC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4F47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B7EB7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706 671,00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4EE3A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720 741,00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880537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720 741,00</w:t>
            </w:r>
          </w:p>
        </w:tc>
      </w:tr>
      <w:tr w:rsidR="00C92BFE" w:rsidRPr="00577987" w14:paraId="168F019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457E5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П</w:t>
            </w:r>
            <w:r w:rsidRPr="00577987">
              <w:rPr>
                <w:rFonts w:ascii="Arial" w:hAnsi="Arial" w:cs="Arial"/>
                <w:kern w:val="16"/>
              </w:rPr>
              <w:t>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B1996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FA67F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80BD7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F0BB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7857AA5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706 671,00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2FE7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720 741,00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CD8C6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720 741,00</w:t>
            </w:r>
          </w:p>
        </w:tc>
      </w:tr>
      <w:tr w:rsidR="00C92BFE" w:rsidRPr="00577987" w14:paraId="38793F48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73BBE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9F93F5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9FFE0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5528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EF78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3EE8326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405 337,71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E1F42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425 046,00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36157F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425 046,00</w:t>
            </w:r>
          </w:p>
        </w:tc>
      </w:tr>
      <w:tr w:rsidR="00C92BFE" w:rsidRPr="00577987" w14:paraId="65E8F81F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E7D73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DCDF7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19E802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A892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07E8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1860E7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301 333,29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B0E95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295 695,00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5F4A8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295 695,00</w:t>
            </w:r>
          </w:p>
        </w:tc>
      </w:tr>
      <w:tr w:rsidR="00C92BFE" w:rsidRPr="00577987" w14:paraId="11623B35" w14:textId="77777777" w:rsidTr="00C92BFE">
        <w:trPr>
          <w:trHeight w:val="2490"/>
        </w:trPr>
        <w:tc>
          <w:tcPr>
            <w:tcW w:w="2836" w:type="dxa"/>
            <w:shd w:val="clear" w:color="auto" w:fill="auto"/>
            <w:hideMark/>
          </w:tcPr>
          <w:p w14:paraId="3583A3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shd w:val="clear" w:color="auto" w:fill="auto"/>
            <w:hideMark/>
          </w:tcPr>
          <w:p w14:paraId="16341C0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14:paraId="68231D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3311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3DFD0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520A1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58 689,00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D044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49 818,00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3D51A6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49 818,00</w:t>
            </w:r>
          </w:p>
        </w:tc>
      </w:tr>
      <w:tr w:rsidR="00C92BFE" w:rsidRPr="00577987" w14:paraId="7D8B5D9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08621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П</w:t>
            </w:r>
            <w:r w:rsidRPr="00577987">
              <w:rPr>
                <w:rFonts w:ascii="Arial" w:hAnsi="Arial" w:cs="Arial"/>
                <w:kern w:val="16"/>
              </w:rPr>
              <w:t>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4C666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A5909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C907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305E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6D97380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58 689,00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4C64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49 818,00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6B51F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49 818,00</w:t>
            </w:r>
          </w:p>
        </w:tc>
      </w:tr>
      <w:tr w:rsidR="00C92BFE" w:rsidRPr="00577987" w14:paraId="2DD6B4EC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6693797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hideMark/>
          </w:tcPr>
          <w:p w14:paraId="42A6FE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B88F5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3F2E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DC60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630</w:t>
            </w:r>
          </w:p>
        </w:tc>
        <w:tc>
          <w:tcPr>
            <w:tcW w:w="1701" w:type="dxa"/>
            <w:shd w:val="clear" w:color="auto" w:fill="auto"/>
            <w:hideMark/>
          </w:tcPr>
          <w:p w14:paraId="1B749F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58 689,00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1945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49 818,00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897AD0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49 818,00</w:t>
            </w:r>
          </w:p>
        </w:tc>
      </w:tr>
      <w:tr w:rsidR="00C92BFE" w:rsidRPr="00577987" w14:paraId="5C8B7891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20E79C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567" w:type="dxa"/>
            <w:shd w:val="clear" w:color="auto" w:fill="auto"/>
            <w:hideMark/>
          </w:tcPr>
          <w:p w14:paraId="706AA6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68330F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FADFF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0310163180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6F6F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E027CD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582,00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7CFBA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1 495,00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5CF4B5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1 495,00</w:t>
            </w:r>
          </w:p>
        </w:tc>
      </w:tr>
      <w:tr w:rsidR="00C92BFE" w:rsidRPr="00577987" w14:paraId="21D37917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D9D329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2AA6B2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EDD75B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FA7A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0310163180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3951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75EE96D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582,00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1D45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1 495,00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6ED89F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1 495,00</w:t>
            </w:r>
          </w:p>
        </w:tc>
      </w:tr>
      <w:tr w:rsidR="00C92BFE" w:rsidRPr="00577987" w14:paraId="35682B11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8D93A7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0A438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7176C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BC5F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0310163180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A1EF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686682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182,00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B178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65E29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995,00</w:t>
            </w:r>
          </w:p>
        </w:tc>
      </w:tr>
      <w:tr w:rsidR="00C92BFE" w:rsidRPr="00577987" w14:paraId="7B42C717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848F7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24433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D83BF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46FF7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0310163180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C278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078F06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E740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AB78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500,00</w:t>
            </w:r>
          </w:p>
        </w:tc>
      </w:tr>
      <w:tr w:rsidR="00C92BFE" w:rsidRPr="00577987" w14:paraId="436E7D27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4BDCA9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Выплата ежемесячных доплат за напряженный труд работникам муниципальных дошкольных о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бразовательных организаций,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hideMark/>
          </w:tcPr>
          <w:p w14:paraId="6B616B2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14:paraId="135884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DA01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74B9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40382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31 191,00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A4F2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53 551,00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3F32F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53 551,00</w:t>
            </w:r>
          </w:p>
        </w:tc>
      </w:tr>
      <w:tr w:rsidR="00C92BFE" w:rsidRPr="00577987" w14:paraId="3E3B21FF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0C408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П</w:t>
            </w:r>
            <w:r w:rsidRPr="00577987">
              <w:rPr>
                <w:rFonts w:ascii="Arial" w:hAnsi="Arial" w:cs="Arial"/>
                <w:kern w:val="16"/>
              </w:rPr>
              <w:t>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B954C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9AC21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9D8D2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3E1DF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48114B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31 191,00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8C35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53 551,00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FEFD1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53 551,00</w:t>
            </w:r>
          </w:p>
        </w:tc>
      </w:tr>
      <w:tr w:rsidR="00C92BFE" w:rsidRPr="00577987" w14:paraId="30B418C8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D9411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479AB9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AB9C7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278A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F5C33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1E4F3C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18 540,74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0DD19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32 069,00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D21B1F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32 069,00</w:t>
            </w:r>
          </w:p>
        </w:tc>
      </w:tr>
      <w:tr w:rsidR="00C92BFE" w:rsidRPr="00577987" w14:paraId="0FBD6309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8278D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063570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E0E5B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DABFB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FA59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2852F00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12 650,26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0CFE48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21 482,00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27E3B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21 482,00</w:t>
            </w:r>
          </w:p>
        </w:tc>
      </w:tr>
      <w:tr w:rsidR="00C92BFE" w:rsidRPr="00577987" w14:paraId="4F8907B9" w14:textId="77777777" w:rsidTr="00C92BFE">
        <w:trPr>
          <w:trHeight w:val="1815"/>
        </w:trPr>
        <w:tc>
          <w:tcPr>
            <w:tcW w:w="2836" w:type="dxa"/>
            <w:shd w:val="clear" w:color="auto" w:fill="auto"/>
            <w:hideMark/>
          </w:tcPr>
          <w:p w14:paraId="6F8D19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131162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D08A1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28807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D554A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61E96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48 606,00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7B51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43 168,00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BE1C6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43 168,00</w:t>
            </w:r>
          </w:p>
        </w:tc>
      </w:tr>
      <w:tr w:rsidR="00C92BFE" w:rsidRPr="00577987" w14:paraId="23CD794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6FA1B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3F808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D721C3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B1EA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7F613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5AC12D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48 606,00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FAB1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43 168,00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F8607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43 168,00</w:t>
            </w:r>
          </w:p>
        </w:tc>
      </w:tr>
      <w:tr w:rsidR="00C92BFE" w:rsidRPr="00577987" w14:paraId="76727CE1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1CB15F6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некоммерческим организациям (за исключением государственных (муниципальных) учреждений, государственных к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hideMark/>
          </w:tcPr>
          <w:p w14:paraId="5BA67D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14:paraId="1D2ADF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D350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03101S2330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B108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630</w:t>
            </w:r>
          </w:p>
        </w:tc>
        <w:tc>
          <w:tcPr>
            <w:tcW w:w="1701" w:type="dxa"/>
            <w:shd w:val="clear" w:color="auto" w:fill="auto"/>
            <w:hideMark/>
          </w:tcPr>
          <w:p w14:paraId="43A519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48 606,00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D4E2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43 168,00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50B88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43 168,00</w:t>
            </w:r>
          </w:p>
        </w:tc>
      </w:tr>
      <w:tr w:rsidR="00C92BFE" w:rsidRPr="00577987" w14:paraId="7CF2F3A3" w14:textId="77777777" w:rsidTr="00C92BFE">
        <w:trPr>
          <w:trHeight w:val="1140"/>
        </w:trPr>
        <w:tc>
          <w:tcPr>
            <w:tcW w:w="2836" w:type="dxa"/>
            <w:shd w:val="clear" w:color="auto" w:fill="auto"/>
            <w:hideMark/>
          </w:tcPr>
          <w:p w14:paraId="212DBF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О</w:t>
            </w:r>
            <w:r w:rsidRPr="00577987">
              <w:rPr>
                <w:rFonts w:ascii="Arial" w:hAnsi="Arial" w:cs="Arial"/>
                <w:kern w:val="16"/>
              </w:rPr>
              <w:t>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731C0DC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64A34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C595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02C2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EE305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2 263,00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66B4B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3031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686AE64" w14:textId="77777777" w:rsidTr="00C92BFE">
        <w:trPr>
          <w:trHeight w:val="1140"/>
        </w:trPr>
        <w:tc>
          <w:tcPr>
            <w:tcW w:w="2836" w:type="dxa"/>
            <w:shd w:val="clear" w:color="auto" w:fill="auto"/>
            <w:hideMark/>
          </w:tcPr>
          <w:p w14:paraId="0F79AB9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49B80D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4F944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CBCB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03102S2970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50B1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4BE90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2 263,00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B947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7F6EA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1A8F8C4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7DCEA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12978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F0DC8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CC86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03102S2970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4375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71FA398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2 263,00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7E4B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31DD56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17F2E443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004854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87A1C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F9248E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04AD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03102S2970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7276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322E3B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1 209,29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9F33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081359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70A0C44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C2BAD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2AA80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21EF8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34F7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03102S2970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07E0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393BDFF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1 053,71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0C0E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E9AE3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7CC8C8B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7855B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0206C7D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92CCF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2635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DF2A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F5EB6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24 735,27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80E0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5 419,48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E3EDD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5 419,48</w:t>
            </w:r>
          </w:p>
        </w:tc>
      </w:tr>
      <w:tr w:rsidR="00C92BFE" w:rsidRPr="00577987" w14:paraId="6EBFEDA3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DCA12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Выполнение работ по обеспечению пожарной безопасности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0C4198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B89EA4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ED74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0310301590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A28E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B3DF9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24 735,27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878C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5 419,48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218DC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5 419,48</w:t>
            </w:r>
          </w:p>
        </w:tc>
      </w:tr>
      <w:tr w:rsidR="00C92BFE" w:rsidRPr="00577987" w14:paraId="118DEADF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40C88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FDE04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3728A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3FA3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0310301590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6CB7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35C1F69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24 735,27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1E00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5 419,48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2FF91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5 419,48</w:t>
            </w:r>
          </w:p>
        </w:tc>
      </w:tr>
      <w:tr w:rsidR="00C92BFE" w:rsidRPr="00577987" w14:paraId="3FCE5063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C78223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7C54A1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6B8DB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C9BA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0310301590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0C79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7393D79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21 872,84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C208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2 990,90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B9F3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2 990,90</w:t>
            </w:r>
          </w:p>
        </w:tc>
      </w:tr>
      <w:tr w:rsidR="00C92BFE" w:rsidRPr="00577987" w14:paraId="6A33CC96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8EEC8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B9A03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E97DE7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3F82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0310301590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8FBC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73322B7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2 862,42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BB35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2 428,58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70F8A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2 428,58</w:t>
            </w:r>
          </w:p>
        </w:tc>
      </w:tr>
      <w:tr w:rsidR="00C92BFE" w:rsidRPr="00577987" w14:paraId="00E3F697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03C8F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0E4E89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5F4EB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4FFDE8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AD8D3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B280D2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3 676,84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8D502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4 547,03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A49EB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4 547,03</w:t>
            </w:r>
          </w:p>
        </w:tc>
      </w:tr>
      <w:tr w:rsidR="00C92BFE" w:rsidRPr="00577987" w14:paraId="61559C0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477BA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402C2B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97E62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9D80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59E0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41276D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3 676,84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66BF7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4 547,03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7CBD2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4 547,03</w:t>
            </w:r>
          </w:p>
        </w:tc>
      </w:tr>
      <w:tr w:rsidR="00C92BFE" w:rsidRPr="00577987" w14:paraId="7185107C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2C4ED9E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муниципального образования, и мест с массовым пребыванием людей"</w:t>
            </w:r>
          </w:p>
        </w:tc>
        <w:tc>
          <w:tcPr>
            <w:tcW w:w="567" w:type="dxa"/>
            <w:shd w:val="clear" w:color="auto" w:fill="auto"/>
            <w:hideMark/>
          </w:tcPr>
          <w:p w14:paraId="680A89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750770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F254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9900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BB0BD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3 676,84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6ECB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4 547,03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37B05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4 547,03</w:t>
            </w:r>
          </w:p>
        </w:tc>
      </w:tr>
      <w:tr w:rsidR="00C92BFE" w:rsidRPr="00577987" w14:paraId="19140513" w14:textId="77777777" w:rsidTr="00C92BFE">
        <w:trPr>
          <w:trHeight w:val="1590"/>
        </w:trPr>
        <w:tc>
          <w:tcPr>
            <w:tcW w:w="2836" w:type="dxa"/>
            <w:shd w:val="clear" w:color="auto" w:fill="auto"/>
            <w:hideMark/>
          </w:tcPr>
          <w:p w14:paraId="18D653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крепленности (закупка товаров, работ, услуг)</w:t>
            </w:r>
          </w:p>
        </w:tc>
        <w:tc>
          <w:tcPr>
            <w:tcW w:w="567" w:type="dxa"/>
            <w:shd w:val="clear" w:color="auto" w:fill="auto"/>
            <w:hideMark/>
          </w:tcPr>
          <w:p w14:paraId="715398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14:paraId="2F0717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2996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79C3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6601A0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3 676,84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D327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4 547,03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2A32D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4 547,03</w:t>
            </w:r>
          </w:p>
        </w:tc>
      </w:tr>
      <w:tr w:rsidR="00C92BFE" w:rsidRPr="00577987" w14:paraId="263FD9D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01371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П</w:t>
            </w:r>
            <w:r w:rsidRPr="00577987">
              <w:rPr>
                <w:rFonts w:ascii="Arial" w:hAnsi="Arial" w:cs="Arial"/>
                <w:kern w:val="16"/>
              </w:rPr>
              <w:t>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4F1A1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4C8EB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0C7C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1631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33754B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3 676,84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E5C9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4 547,03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B7D70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4 547,03</w:t>
            </w:r>
          </w:p>
        </w:tc>
      </w:tr>
      <w:tr w:rsidR="00C92BFE" w:rsidRPr="00577987" w14:paraId="39FA8E8D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A940A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C723F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5F7B2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778A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0FC76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036233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2 195,86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4C879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2 816,95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7FB2D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2 816,95</w:t>
            </w:r>
          </w:p>
        </w:tc>
      </w:tr>
      <w:tr w:rsidR="00C92BFE" w:rsidRPr="00577987" w14:paraId="2DDF758F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C3B95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4E27C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FDCA9F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720C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64CF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577A6C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1 480,98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997BE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1 730,09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133DE2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1 730,09</w:t>
            </w:r>
          </w:p>
        </w:tc>
      </w:tr>
      <w:tr w:rsidR="00C92BFE" w:rsidRPr="00577987" w14:paraId="249B7598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0ADC9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hideMark/>
          </w:tcPr>
          <w:p w14:paraId="56197DC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AFA786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65E91992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A86EB4D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4FDCD1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1 512 236,29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B1458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1 445 141,25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6C4BD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1 431 892,37</w:t>
            </w:r>
          </w:p>
        </w:tc>
      </w:tr>
      <w:tr w:rsidR="00C92BFE" w:rsidRPr="00577987" w14:paraId="0BF63A36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AFB0B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0C00B1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1A784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6287718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11BB3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EB831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1 467 150,32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5E753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1 392 481,11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1C349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1 378 153,83</w:t>
            </w:r>
          </w:p>
        </w:tc>
      </w:tr>
      <w:tr w:rsidR="00C92BFE" w:rsidRPr="00577987" w14:paraId="49B2D67D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023CF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"Общее 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78ED3A1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FDA44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925F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7629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D1506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1 467 150,32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97B3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1 392 481,11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8CE9E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1 378 153,83</w:t>
            </w:r>
          </w:p>
        </w:tc>
      </w:tr>
      <w:tr w:rsidR="00C92BFE" w:rsidRPr="00577987" w14:paraId="52AD5249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CDB59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shd w:val="clear" w:color="auto" w:fill="auto"/>
            <w:hideMark/>
          </w:tcPr>
          <w:p w14:paraId="360CC4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2E6BC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E2CD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EA5FA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D6581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1 358 771,38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1AB6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1 253 851,49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DE2D9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1 263 096,72</w:t>
            </w:r>
          </w:p>
        </w:tc>
      </w:tr>
      <w:tr w:rsidR="00C92BFE" w:rsidRPr="00577987" w14:paraId="1FA0A90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E3AAB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питания обучающихся в муниципальных общеобразовательных организациях в Московской области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0BDE169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2166C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5C10D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FFC44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61AAB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48 873,53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41359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45 652,62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8B129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45 652,62</w:t>
            </w:r>
          </w:p>
        </w:tc>
      </w:tr>
      <w:tr w:rsidR="00C92BFE" w:rsidRPr="00577987" w14:paraId="1F867768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18066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5E54B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88E051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6698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F923D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45E0A5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33 680,05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2BBB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30 434,63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6C145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32 351,63</w:t>
            </w:r>
          </w:p>
        </w:tc>
      </w:tr>
      <w:tr w:rsidR="00C92BFE" w:rsidRPr="00577987" w14:paraId="1E6013DF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49F97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992C7C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F067E0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1E76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A521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77F4C1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33 680,05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AF8B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30 434,63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08236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32 351,63</w:t>
            </w:r>
          </w:p>
        </w:tc>
      </w:tr>
      <w:tr w:rsidR="00C92BFE" w:rsidRPr="00577987" w14:paraId="508DB22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6E71D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B67FF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FD291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34EE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B2DB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09A7D8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15 193,47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2CCF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15 217,99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1D85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13 300,99</w:t>
            </w:r>
          </w:p>
        </w:tc>
      </w:tr>
      <w:tr w:rsidR="00C92BFE" w:rsidRPr="00577987" w14:paraId="6D342F40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6F779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EFFD1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70A42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B3D2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ADDD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79128B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229,68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7825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262,08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741AA6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262,08</w:t>
            </w:r>
          </w:p>
        </w:tc>
      </w:tr>
      <w:tr w:rsidR="00C92BFE" w:rsidRPr="00577987" w14:paraId="1CAC30DF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6059CA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0580D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D11C9F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7CF47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0310102040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BAA7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65C392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14 963,79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E57D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14 955,92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11DBB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13 038,92</w:t>
            </w:r>
          </w:p>
        </w:tc>
      </w:tr>
      <w:tr w:rsidR="00C92BFE" w:rsidRPr="00577987" w14:paraId="00A1F3FD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14DBA0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48ADC3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D3CCF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F37D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0310106050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13850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FE3EA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250 434,85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9827D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196 429,87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93CE8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205 675,10</w:t>
            </w:r>
          </w:p>
        </w:tc>
      </w:tr>
      <w:tr w:rsidR="00C92BFE" w:rsidRPr="00577987" w14:paraId="1BEAAEA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019D4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9FFD6C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6E0240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D30B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0310106050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6036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4C1025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74DD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84F79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5A736FE6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53B8E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8DDFB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704AB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36C1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0310106050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A568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58AE79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6FD2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F29CB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424039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998AC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1269A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0EF1B0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ED20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0310106050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F48A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6E63551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250 434,85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C577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196 264,87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7CCF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205 675,10</w:t>
            </w:r>
          </w:p>
        </w:tc>
      </w:tr>
      <w:tr w:rsidR="00C92BFE" w:rsidRPr="00577987" w14:paraId="554B2124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4AA1A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CCF78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E5681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A9A2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0310106050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BEC8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6F2EF1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99 251,59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EA3D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81 337,73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3483CA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79 735,83</w:t>
            </w:r>
          </w:p>
        </w:tc>
      </w:tr>
      <w:tr w:rsidR="00C92BFE" w:rsidRPr="00577987" w14:paraId="7D3ED320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E43397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3FF9C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01C70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27A8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0310106050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7803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712941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151 183,26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C376F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114 927,14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3B8A2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125 939,28</w:t>
            </w:r>
          </w:p>
        </w:tc>
      </w:tr>
      <w:tr w:rsidR="00C92BFE" w:rsidRPr="00577987" w14:paraId="5BE1328E" w14:textId="77777777" w:rsidTr="00C92BFE">
        <w:trPr>
          <w:trHeight w:val="2715"/>
        </w:trPr>
        <w:tc>
          <w:tcPr>
            <w:tcW w:w="2836" w:type="dxa"/>
            <w:shd w:val="clear" w:color="auto" w:fill="auto"/>
            <w:hideMark/>
          </w:tcPr>
          <w:p w14:paraId="6E366F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shd w:val="clear" w:color="auto" w:fill="auto"/>
            <w:hideMark/>
          </w:tcPr>
          <w:p w14:paraId="396186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14:paraId="6D6FE6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DA9A9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690F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A8F5AC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1 004 588,00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9A46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952 364,00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18239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952 364,00</w:t>
            </w:r>
          </w:p>
        </w:tc>
      </w:tr>
      <w:tr w:rsidR="00C92BFE" w:rsidRPr="00577987" w14:paraId="37932EB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95D616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П</w:t>
            </w:r>
            <w:r w:rsidRPr="00577987">
              <w:rPr>
                <w:rFonts w:ascii="Arial" w:hAnsi="Arial" w:cs="Arial"/>
                <w:kern w:val="16"/>
              </w:rPr>
              <w:t>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E6DA0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EAE706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1BA8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0E3C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3A3F68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1 004 588,00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98E32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952 364,00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4EEA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952 364,00</w:t>
            </w:r>
          </w:p>
        </w:tc>
      </w:tr>
      <w:tr w:rsidR="00C92BFE" w:rsidRPr="00577987" w14:paraId="514A4357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474E8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3FC905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B3A53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9177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A2A93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6543826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564 181,96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EE32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543 955,00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21957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543 955,00</w:t>
            </w:r>
          </w:p>
        </w:tc>
      </w:tr>
      <w:tr w:rsidR="00C92BFE" w:rsidRPr="00577987" w14:paraId="37DDF137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90641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016AC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0E123A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2223C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C335C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3BF3CF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440 406,04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633C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408 409,00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11D30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408 409,00</w:t>
            </w:r>
          </w:p>
        </w:tc>
      </w:tr>
      <w:tr w:rsidR="00C92BFE" w:rsidRPr="00577987" w14:paraId="25AC1AF4" w14:textId="77777777" w:rsidTr="00C92BFE">
        <w:trPr>
          <w:trHeight w:val="2490"/>
        </w:trPr>
        <w:tc>
          <w:tcPr>
            <w:tcW w:w="2836" w:type="dxa"/>
            <w:shd w:val="clear" w:color="auto" w:fill="auto"/>
            <w:hideMark/>
          </w:tcPr>
          <w:p w14:paraId="587B95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shd w:val="clear" w:color="auto" w:fill="auto"/>
            <w:hideMark/>
          </w:tcPr>
          <w:p w14:paraId="1813391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14:paraId="348322B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D7B91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E5B0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9B6E1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10 451,00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E520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9 132,00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C15A6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9 132,00</w:t>
            </w:r>
          </w:p>
        </w:tc>
      </w:tr>
      <w:tr w:rsidR="00C92BFE" w:rsidRPr="00577987" w14:paraId="74A17F9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692C3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П</w:t>
            </w:r>
            <w:r w:rsidRPr="00577987">
              <w:rPr>
                <w:rFonts w:ascii="Arial" w:hAnsi="Arial" w:cs="Arial"/>
                <w:kern w:val="16"/>
              </w:rPr>
              <w:t>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75E37A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48AE71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CFAE1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55F7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3604D93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10 451,00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0E0C8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9 132,00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D02EF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9 132,00</w:t>
            </w:r>
          </w:p>
        </w:tc>
      </w:tr>
      <w:tr w:rsidR="00C92BFE" w:rsidRPr="00577987" w14:paraId="180D1077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72A851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hideMark/>
          </w:tcPr>
          <w:p w14:paraId="3E484B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67492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33BB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A9F7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630</w:t>
            </w:r>
          </w:p>
        </w:tc>
        <w:tc>
          <w:tcPr>
            <w:tcW w:w="1701" w:type="dxa"/>
            <w:shd w:val="clear" w:color="auto" w:fill="auto"/>
            <w:hideMark/>
          </w:tcPr>
          <w:p w14:paraId="5B87C3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10 451,00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6AEB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9 132,00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ADAD43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9 132,00</w:t>
            </w:r>
          </w:p>
        </w:tc>
      </w:tr>
      <w:tr w:rsidR="00C92BFE" w:rsidRPr="00577987" w14:paraId="7BC50A5C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483D69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Выплата пособия и ежемесячных выплат педагогическим работникам муниципальных дошкольных и общеобразовательных организаций – молодым работникам и специалистам</w:t>
            </w:r>
          </w:p>
        </w:tc>
        <w:tc>
          <w:tcPr>
            <w:tcW w:w="567" w:type="dxa"/>
            <w:shd w:val="clear" w:color="auto" w:fill="auto"/>
            <w:hideMark/>
          </w:tcPr>
          <w:p w14:paraId="770D6C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8F7B9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877D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0310163180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D986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DFF54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6 428,00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5324F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5 979,00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BBEA4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5 979,00</w:t>
            </w:r>
          </w:p>
        </w:tc>
      </w:tr>
      <w:tr w:rsidR="00C92BFE" w:rsidRPr="00577987" w14:paraId="69604955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12B6C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A0068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CB77F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9F63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0310163180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B001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4A29A3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6 428,00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7E50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5 979,00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AE54A4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5 979,00</w:t>
            </w:r>
          </w:p>
        </w:tc>
      </w:tr>
      <w:tr w:rsidR="00C92BFE" w:rsidRPr="00577987" w14:paraId="057A649C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DEA28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B135E0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10BD2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8B87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0310163180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E79F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4CD22C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3 250,64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F9A3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3 597,40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F1A6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3 597,40</w:t>
            </w:r>
          </w:p>
        </w:tc>
      </w:tr>
      <w:tr w:rsidR="00C92BFE" w:rsidRPr="00577987" w14:paraId="72393636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3726B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7A205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DA70F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009E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0310163180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CCB0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668F59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3 177,36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699BA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2 381,60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28638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2 381,60</w:t>
            </w:r>
          </w:p>
        </w:tc>
      </w:tr>
      <w:tr w:rsidR="00C92BFE" w:rsidRPr="00577987" w14:paraId="2E3FAA36" w14:textId="77777777" w:rsidTr="00C92BFE">
        <w:trPr>
          <w:trHeight w:val="1365"/>
        </w:trPr>
        <w:tc>
          <w:tcPr>
            <w:tcW w:w="2836" w:type="dxa"/>
            <w:shd w:val="clear" w:color="auto" w:fill="auto"/>
            <w:hideMark/>
          </w:tcPr>
          <w:p w14:paraId="17E1AF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hideMark/>
          </w:tcPr>
          <w:p w14:paraId="48038D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B640C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4EBC9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A52D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EBCD59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9 306,00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5A9A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7F49D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634BA6A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B7196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FAE92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743FE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8FD70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38D6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1A8AA8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9 306,00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6563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0A19E8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B8FFAAC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844B6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F1072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504286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8FDE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5F519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68CA02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4 879,04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CF7B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AAFF6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D962DFE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D90431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26BBD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A49FF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EBEF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4F06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3BCC18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4 426,96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DFC1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5FD9DA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2412FD92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156F3B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hideMark/>
          </w:tcPr>
          <w:p w14:paraId="6751EE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D24B4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2C2F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177A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5D083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28 690,00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42D6D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44 294,00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E39A2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44 294,00</w:t>
            </w:r>
          </w:p>
        </w:tc>
      </w:tr>
      <w:tr w:rsidR="00C92BFE" w:rsidRPr="00577987" w14:paraId="7FA912B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7968E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5F7C4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D39EE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6DCE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94E8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20A8DD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28 690,00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3DD80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44 294,00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94E8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44 294,00</w:t>
            </w:r>
          </w:p>
        </w:tc>
      </w:tr>
      <w:tr w:rsidR="00C92BFE" w:rsidRPr="00577987" w14:paraId="4E728A69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43F5B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DB1D4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A34734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3731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822C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1DFFA1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17 128,24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DFD0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26 014,00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F41129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26 014,00</w:t>
            </w:r>
          </w:p>
        </w:tc>
      </w:tr>
      <w:tr w:rsidR="00C92BFE" w:rsidRPr="00577987" w14:paraId="08FFC7B9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B34C5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28599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A4E18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01C7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5B7E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6D1021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11 561,76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E41B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18 280,00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FFF2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18 280,00</w:t>
            </w:r>
          </w:p>
        </w:tc>
      </w:tr>
      <w:tr w:rsidR="00C92BFE" w:rsidRPr="00577987" w14:paraId="1623ACF0" w14:textId="77777777" w:rsidTr="00C92BFE">
        <w:trPr>
          <w:trHeight w:val="1140"/>
        </w:trPr>
        <w:tc>
          <w:tcPr>
            <w:tcW w:w="2836" w:type="dxa"/>
            <w:shd w:val="clear" w:color="auto" w:fill="auto"/>
            <w:hideMark/>
          </w:tcPr>
          <w:p w14:paraId="579DC3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"Реализация федеральных государственных образовательных с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5A6E31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14:paraId="5065FA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4A4AD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26F7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5EBDCE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65 300,00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87A13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95 304,83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24117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71 732,33</w:t>
            </w:r>
          </w:p>
        </w:tc>
      </w:tr>
      <w:tr w:rsidR="00C92BFE" w:rsidRPr="00577987" w14:paraId="00F5C15B" w14:textId="77777777" w:rsidTr="00C92BFE">
        <w:trPr>
          <w:trHeight w:val="1140"/>
        </w:trPr>
        <w:tc>
          <w:tcPr>
            <w:tcW w:w="2836" w:type="dxa"/>
            <w:shd w:val="clear" w:color="auto" w:fill="auto"/>
            <w:hideMark/>
          </w:tcPr>
          <w:p w14:paraId="71AE298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О</w:t>
            </w:r>
            <w:r w:rsidRPr="00577987">
              <w:rPr>
                <w:rFonts w:ascii="Arial" w:hAnsi="Arial" w:cs="Arial"/>
                <w:kern w:val="16"/>
              </w:rPr>
              <w:t>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567" w:type="dxa"/>
            <w:shd w:val="clear" w:color="auto" w:fill="auto"/>
            <w:hideMark/>
          </w:tcPr>
          <w:p w14:paraId="417B6B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6D89A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AE90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0310262090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FAD5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6E31D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E888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311,00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0C42C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311,00</w:t>
            </w:r>
          </w:p>
        </w:tc>
      </w:tr>
      <w:tr w:rsidR="00C92BFE" w:rsidRPr="00577987" w14:paraId="54FF794C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F07805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DD3B5D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DF348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418D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0310262090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E9EC4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131A54D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353EB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311,00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B44D1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311,00</w:t>
            </w:r>
          </w:p>
        </w:tc>
      </w:tr>
      <w:tr w:rsidR="00C92BFE" w:rsidRPr="00577987" w14:paraId="05B3DC48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67DD4D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hideMark/>
          </w:tcPr>
          <w:p w14:paraId="2FE1A98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F31E7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8547D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0310262090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216B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630</w:t>
            </w:r>
          </w:p>
        </w:tc>
        <w:tc>
          <w:tcPr>
            <w:tcW w:w="1701" w:type="dxa"/>
            <w:shd w:val="clear" w:color="auto" w:fill="auto"/>
            <w:hideMark/>
          </w:tcPr>
          <w:p w14:paraId="592BC5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36465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311,00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035A97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311,00</w:t>
            </w:r>
          </w:p>
        </w:tc>
      </w:tr>
      <w:tr w:rsidR="00C92BFE" w:rsidRPr="00577987" w14:paraId="7CE607D5" w14:textId="77777777" w:rsidTr="00C92BFE">
        <w:trPr>
          <w:trHeight w:val="1365"/>
        </w:trPr>
        <w:tc>
          <w:tcPr>
            <w:tcW w:w="2836" w:type="dxa"/>
            <w:shd w:val="clear" w:color="auto" w:fill="auto"/>
            <w:hideMark/>
          </w:tcPr>
          <w:p w14:paraId="60166E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  <w:tc>
          <w:tcPr>
            <w:tcW w:w="567" w:type="dxa"/>
            <w:shd w:val="clear" w:color="auto" w:fill="auto"/>
            <w:hideMark/>
          </w:tcPr>
          <w:p w14:paraId="579FD4D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14:paraId="29B5CD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A2D9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03102L3041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7917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88E3A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64 930,00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6F43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73 016,23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7A17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71 421,33</w:t>
            </w:r>
          </w:p>
        </w:tc>
      </w:tr>
      <w:tr w:rsidR="00C92BFE" w:rsidRPr="00577987" w14:paraId="1CC22B6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FC77C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З</w:t>
            </w:r>
            <w:r w:rsidRPr="00577987">
              <w:rPr>
                <w:rFonts w:ascii="Arial" w:hAnsi="Arial" w:cs="Arial"/>
                <w:kern w:val="16"/>
              </w:rPr>
              <w:t>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30019B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5E815F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9F884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03102L3041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3D27F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17335D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42 789,75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89E8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48 806,23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B110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48 421,33</w:t>
            </w:r>
          </w:p>
        </w:tc>
      </w:tr>
      <w:tr w:rsidR="00C92BFE" w:rsidRPr="00577987" w14:paraId="2DDC0BD8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006DB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21F2D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122EC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E68D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03102L3041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D1E0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44B137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42 789,75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AABC5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48 806,23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A085CC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48 421,33</w:t>
            </w:r>
          </w:p>
        </w:tc>
      </w:tr>
      <w:tr w:rsidR="00C92BFE" w:rsidRPr="00577987" w14:paraId="756637EF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DBF374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BB9A35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BBD4D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41C7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03102L3041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9E131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11508D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22 140,25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4921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24 210,00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29BFD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23 000,00</w:t>
            </w:r>
          </w:p>
        </w:tc>
      </w:tr>
      <w:tr w:rsidR="00C92BFE" w:rsidRPr="00577987" w14:paraId="7B0A26B7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D7CBE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59DF1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755377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3D3A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03102L3041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FA26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15B437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22 140,25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C3F3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24 210,00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16D59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23 000,00</w:t>
            </w:r>
          </w:p>
        </w:tc>
      </w:tr>
      <w:tr w:rsidR="00C92BFE" w:rsidRPr="00577987" w14:paraId="63F7E5FD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4F7C23D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hideMark/>
          </w:tcPr>
          <w:p w14:paraId="687764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7646A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515E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03102S3240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B4A96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BD4C54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A18A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21 977,60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C3979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8DB2B5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83F12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6BE07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339EB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1B54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03102S3240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83E3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65AA15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013B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15 039,99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F4799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57FC4D1C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B197B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BA486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1D7B00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8980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03102S3240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0C9A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667E39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7BD1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15 039,99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01385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2A05C487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52710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6AD021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636929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A34B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03102S3240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937B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71EB86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960D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6 937,61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E7E30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17D9D562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A5141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A3DC5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EBF059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45F3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03102S3240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8D16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56997AD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0B76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6 937,61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7CA52D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7623A76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ADBD6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сновное мероприятие "Повышение степени пожарной безопасности"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7EAFE5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D138A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AEE0B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F0377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68C4E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4 771,95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BDE3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4 189,78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2CC63F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4 189,78</w:t>
            </w:r>
          </w:p>
        </w:tc>
      </w:tr>
      <w:tr w:rsidR="00C92BFE" w:rsidRPr="00577987" w14:paraId="494C640E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0D964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Выполнение работ по обеспечению пожарной безопасности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3EF8E87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DFA00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F148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0310301590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838D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2E7F3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4 771,95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7600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4 189,78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50E1BC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4 189,78</w:t>
            </w:r>
          </w:p>
        </w:tc>
      </w:tr>
      <w:tr w:rsidR="00C92BFE" w:rsidRPr="00577987" w14:paraId="7316A1D9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2A740D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56FEE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213B4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0C65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0310301590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AA6C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74097E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4 771,95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59B8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4 189,78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C166B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4 189,78</w:t>
            </w:r>
          </w:p>
        </w:tc>
      </w:tr>
      <w:tr w:rsidR="00C92BFE" w:rsidRPr="00577987" w14:paraId="0EFEB597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64BFB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C0B2F9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42EBF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80070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0310301590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9AEA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4435DC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1 696,17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5441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1 451,35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85C7B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1 451,35</w:t>
            </w:r>
          </w:p>
        </w:tc>
      </w:tr>
      <w:tr w:rsidR="00C92BFE" w:rsidRPr="00577987" w14:paraId="2C633B8F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C89120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185B5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186DA6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76455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0310301590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4EE7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5721A0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3 075,78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2326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2 738,43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982F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2 738,43</w:t>
            </w:r>
          </w:p>
        </w:tc>
      </w:tr>
      <w:tr w:rsidR="00C92BFE" w:rsidRPr="00577987" w14:paraId="76018ABC" w14:textId="77777777" w:rsidTr="00C92BFE">
        <w:trPr>
          <w:trHeight w:val="1140"/>
        </w:trPr>
        <w:tc>
          <w:tcPr>
            <w:tcW w:w="2836" w:type="dxa"/>
            <w:shd w:val="clear" w:color="auto" w:fill="auto"/>
            <w:hideMark/>
          </w:tcPr>
          <w:p w14:paraId="75F0B2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567" w:type="dxa"/>
            <w:shd w:val="clear" w:color="auto" w:fill="auto"/>
            <w:hideMark/>
          </w:tcPr>
          <w:p w14:paraId="2E031C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85C73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CA42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0310400000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5CF4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01176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5 215,00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F690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6 715,00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1F9E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6 715,00</w:t>
            </w:r>
          </w:p>
        </w:tc>
      </w:tr>
      <w:tr w:rsidR="00C92BFE" w:rsidRPr="00577987" w14:paraId="753B5D06" w14:textId="77777777" w:rsidTr="00C92BFE">
        <w:trPr>
          <w:trHeight w:val="1365"/>
        </w:trPr>
        <w:tc>
          <w:tcPr>
            <w:tcW w:w="2836" w:type="dxa"/>
            <w:shd w:val="clear" w:color="auto" w:fill="auto"/>
            <w:hideMark/>
          </w:tcPr>
          <w:p w14:paraId="3434441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5424C82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21F309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9737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0310463190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48F4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6E84D8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5 215,00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F25D4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6 715,00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F1399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6 715,00</w:t>
            </w:r>
          </w:p>
        </w:tc>
      </w:tr>
      <w:tr w:rsidR="00C92BFE" w:rsidRPr="00577987" w14:paraId="531C33D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16CA3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FB9A9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14:paraId="50AAA49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7A4C9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0310463190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DA0F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23958EB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5 215,00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90E1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6 715,00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0247EA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6 715,00</w:t>
            </w:r>
          </w:p>
        </w:tc>
      </w:tr>
      <w:tr w:rsidR="00C92BFE" w:rsidRPr="00577987" w14:paraId="50F2FAEE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BFCE6F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С</w:t>
            </w:r>
            <w:r w:rsidRPr="00577987">
              <w:rPr>
                <w:rFonts w:ascii="Arial" w:hAnsi="Arial" w:cs="Arial"/>
                <w:kern w:val="16"/>
              </w:rPr>
              <w:t>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03660B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129EA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1B16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0310463190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3FE6C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2085DE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3 161,80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B3C0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5 060,00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CE965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5 060,00</w:t>
            </w:r>
          </w:p>
        </w:tc>
      </w:tr>
      <w:tr w:rsidR="00C92BFE" w:rsidRPr="00577987" w14:paraId="1E45054B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49162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885C42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EC3D22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6314C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0310463190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2065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4AEEC8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2 053,20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989F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1 655,00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B2825F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1 655,00</w:t>
            </w:r>
          </w:p>
        </w:tc>
      </w:tr>
      <w:tr w:rsidR="00C92BFE" w:rsidRPr="00577987" w14:paraId="7F7BBED3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8E8C7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Федеральный проект "Педагоги и наставники"</w:t>
            </w:r>
          </w:p>
        </w:tc>
        <w:tc>
          <w:tcPr>
            <w:tcW w:w="567" w:type="dxa"/>
            <w:shd w:val="clear" w:color="auto" w:fill="auto"/>
            <w:hideMark/>
          </w:tcPr>
          <w:p w14:paraId="752E7E6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3B56E2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4F6B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CF0F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18F11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33 092,00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94AE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32 420,00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B0A26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32 420,00</w:t>
            </w:r>
          </w:p>
        </w:tc>
      </w:tr>
      <w:tr w:rsidR="00C92BFE" w:rsidRPr="00577987" w14:paraId="21EE0ECB" w14:textId="77777777" w:rsidTr="00C92BFE">
        <w:trPr>
          <w:trHeight w:val="1365"/>
        </w:trPr>
        <w:tc>
          <w:tcPr>
            <w:tcW w:w="2836" w:type="dxa"/>
            <w:shd w:val="clear" w:color="auto" w:fill="auto"/>
            <w:hideMark/>
          </w:tcPr>
          <w:p w14:paraId="495493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4C9ED5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47DED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0D05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031Ю653030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A8C7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9FE91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33 092,00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61530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32 420,00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5E29E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32 420,00</w:t>
            </w:r>
          </w:p>
        </w:tc>
      </w:tr>
      <w:tr w:rsidR="00C92BFE" w:rsidRPr="00577987" w14:paraId="65EEF4EC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4BA413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86488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3DC9A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11EE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031Ю653030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EA4C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227CE7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33 092,00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D5A3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32 420,00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AEF35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32 420,00</w:t>
            </w:r>
          </w:p>
        </w:tc>
      </w:tr>
      <w:tr w:rsidR="00C92BFE" w:rsidRPr="00577987" w14:paraId="7DD55FCB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B36F59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677DB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F2102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6413D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031Ю653030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59A3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0BEBE0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18 605,58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155F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18 983,16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5F1F1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18 983,16</w:t>
            </w:r>
          </w:p>
        </w:tc>
      </w:tr>
      <w:tr w:rsidR="00C92BFE" w:rsidRPr="00577987" w14:paraId="7159A996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DC8DC4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DB7F24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4D751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666F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031Ю653030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D0B7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211C8B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14 486,42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1544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13 436,84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F955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13 436,84</w:t>
            </w:r>
          </w:p>
        </w:tc>
      </w:tr>
      <w:tr w:rsidR="00C92BFE" w:rsidRPr="00577987" w14:paraId="68D5957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7CBDF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0348E1B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E085BF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41BCB9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0241D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49C746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4 427,53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293C9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3 608,34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606AAD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3 608,34</w:t>
            </w:r>
          </w:p>
        </w:tc>
      </w:tr>
      <w:tr w:rsidR="00C92BFE" w:rsidRPr="00577987" w14:paraId="2AFA9797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4D3581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1AE803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1D1FA0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72C7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5585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8F4609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4 127,53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2B028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3 308,34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70D0EB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3 308,34</w:t>
            </w:r>
          </w:p>
        </w:tc>
      </w:tr>
      <w:tr w:rsidR="00C92BFE" w:rsidRPr="00577987" w14:paraId="1458E4C4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6A9641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"Повышение степени антитеррористической защищенности с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оциально значимых объектов, находящихся в собственности муниципального образования, и мест с массовым пребыванием людей"</w:t>
            </w:r>
          </w:p>
        </w:tc>
        <w:tc>
          <w:tcPr>
            <w:tcW w:w="567" w:type="dxa"/>
            <w:shd w:val="clear" w:color="auto" w:fill="auto"/>
            <w:hideMark/>
          </w:tcPr>
          <w:p w14:paraId="214EC2C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14:paraId="6592E9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1820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A45F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50066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4 127,53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665C4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3 308,34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0F00E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3 308,34</w:t>
            </w:r>
          </w:p>
        </w:tc>
      </w:tr>
      <w:tr w:rsidR="00C92BFE" w:rsidRPr="00577987" w14:paraId="1A893468" w14:textId="77777777" w:rsidTr="00C92BFE">
        <w:trPr>
          <w:trHeight w:val="1590"/>
        </w:trPr>
        <w:tc>
          <w:tcPr>
            <w:tcW w:w="2836" w:type="dxa"/>
            <w:shd w:val="clear" w:color="auto" w:fill="auto"/>
            <w:hideMark/>
          </w:tcPr>
          <w:p w14:paraId="314D02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О</w:t>
            </w:r>
            <w:r w:rsidRPr="00577987">
              <w:rPr>
                <w:rFonts w:ascii="Arial" w:hAnsi="Arial" w:cs="Arial"/>
                <w:kern w:val="16"/>
              </w:rPr>
              <w:t>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567" w:type="dxa"/>
            <w:shd w:val="clear" w:color="auto" w:fill="auto"/>
            <w:hideMark/>
          </w:tcPr>
          <w:p w14:paraId="725F2E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88DFF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87C6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C69A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F3414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4 127,53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092E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3 308,34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748AF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3 308,34</w:t>
            </w:r>
          </w:p>
        </w:tc>
      </w:tr>
      <w:tr w:rsidR="00C92BFE" w:rsidRPr="00577987" w14:paraId="45BB1F57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CAC2D1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44B4EE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81EFB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B30D7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1920D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4E0DCD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4 127,53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8993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3 308,34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2E7E7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3 308,34</w:t>
            </w:r>
          </w:p>
        </w:tc>
      </w:tr>
      <w:tr w:rsidR="00C92BFE" w:rsidRPr="00577987" w14:paraId="77624A34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6AE1B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07347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17EFD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D72F7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43C81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5C60ADA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2 191,37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F253E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1 378,67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289B1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1 378,67</w:t>
            </w:r>
          </w:p>
        </w:tc>
      </w:tr>
      <w:tr w:rsidR="00C92BFE" w:rsidRPr="00577987" w14:paraId="1B5E7B51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0C598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76C5E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3741D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985A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E10DC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5FDB06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1 936,16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A783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1 929,67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57382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1 929,67</w:t>
            </w:r>
          </w:p>
        </w:tc>
      </w:tr>
      <w:tr w:rsidR="00C92BFE" w:rsidRPr="00577987" w14:paraId="178CB14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2AD9A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567" w:type="dxa"/>
            <w:shd w:val="clear" w:color="auto" w:fill="auto"/>
            <w:hideMark/>
          </w:tcPr>
          <w:p w14:paraId="29077D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F5E26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F3D87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C43D0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565E9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B4B5F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CB5DA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</w:tr>
      <w:tr w:rsidR="00C92BFE" w:rsidRPr="00577987" w14:paraId="769B2492" w14:textId="77777777" w:rsidTr="00C92BFE">
        <w:trPr>
          <w:trHeight w:val="1140"/>
        </w:trPr>
        <w:tc>
          <w:tcPr>
            <w:tcW w:w="2836" w:type="dxa"/>
            <w:shd w:val="clear" w:color="auto" w:fill="auto"/>
            <w:hideMark/>
          </w:tcPr>
          <w:p w14:paraId="0B78C0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аселения и территории от чрезвычайных ситуаций природного и техногенного характера"</w:t>
            </w:r>
          </w:p>
        </w:tc>
        <w:tc>
          <w:tcPr>
            <w:tcW w:w="567" w:type="dxa"/>
            <w:shd w:val="clear" w:color="auto" w:fill="auto"/>
            <w:hideMark/>
          </w:tcPr>
          <w:p w14:paraId="3271C6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14:paraId="51D55C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58AFB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5A4E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D8E25A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48584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F6F94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</w:tr>
      <w:tr w:rsidR="00C92BFE" w:rsidRPr="00577987" w14:paraId="63B83BFF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38D6FA3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У</w:t>
            </w:r>
            <w:r w:rsidRPr="00577987">
              <w:rPr>
                <w:rFonts w:ascii="Arial" w:hAnsi="Arial" w:cs="Arial"/>
                <w:kern w:val="16"/>
              </w:rPr>
              <w:t>частие в предупреждении и ликвидации последствий чрезвычайных ситуаций в границах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2A48D4B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7160D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058D1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0820300340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024E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7989E9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0928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B5FC2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</w:tr>
      <w:tr w:rsidR="00C92BFE" w:rsidRPr="00577987" w14:paraId="14719FB5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DE281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5807A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CDACF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4DED7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0820300340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9AF9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055F50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AF1E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3424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</w:tr>
      <w:tr w:rsidR="00C92BFE" w:rsidRPr="00577987" w14:paraId="4FDBB641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60895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26408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2942AF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4111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0820300340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488E0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1A7D74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DA1F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FD34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</w:tr>
      <w:tr w:rsidR="00C92BFE" w:rsidRPr="00577987" w14:paraId="1EFD0259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AEBC5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"Предпринимательство"</w:t>
            </w:r>
          </w:p>
        </w:tc>
        <w:tc>
          <w:tcPr>
            <w:tcW w:w="567" w:type="dxa"/>
            <w:shd w:val="clear" w:color="auto" w:fill="auto"/>
            <w:hideMark/>
          </w:tcPr>
          <w:p w14:paraId="020F98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B5ED5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7022B3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E3C9B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63393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36 381,50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A69EC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49 051,80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A252B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50 130,20</w:t>
            </w:r>
          </w:p>
        </w:tc>
      </w:tr>
      <w:tr w:rsidR="00C92BFE" w:rsidRPr="00577987" w14:paraId="78DF092D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B4FE4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"Инвестиции"</w:t>
            </w:r>
          </w:p>
        </w:tc>
        <w:tc>
          <w:tcPr>
            <w:tcW w:w="567" w:type="dxa"/>
            <w:shd w:val="clear" w:color="auto" w:fill="auto"/>
            <w:hideMark/>
          </w:tcPr>
          <w:p w14:paraId="72F735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0D5A1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B2BE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4B71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B5617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36 381,50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C02A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49 051,80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728F2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50 130,20</w:t>
            </w:r>
          </w:p>
        </w:tc>
      </w:tr>
      <w:tr w:rsidR="00C92BFE" w:rsidRPr="00577987" w14:paraId="680E1F3F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1F6FED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"Осуществление мероприятий по реализации стратегий социально-экономического развития наукоградов Российской Федерации"</w:t>
            </w:r>
          </w:p>
        </w:tc>
        <w:tc>
          <w:tcPr>
            <w:tcW w:w="567" w:type="dxa"/>
            <w:shd w:val="clear" w:color="auto" w:fill="auto"/>
            <w:hideMark/>
          </w:tcPr>
          <w:p w14:paraId="24092F3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F652E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C6A4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1110300000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AEF5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5165CD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36 381,50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F507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49 051,80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42B31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50 130,20</w:t>
            </w:r>
          </w:p>
        </w:tc>
      </w:tr>
      <w:tr w:rsidR="00C92BFE" w:rsidRPr="00577987" w14:paraId="6C28DB24" w14:textId="77777777" w:rsidTr="00C92BFE">
        <w:trPr>
          <w:trHeight w:val="1365"/>
        </w:trPr>
        <w:tc>
          <w:tcPr>
            <w:tcW w:w="2836" w:type="dxa"/>
            <w:shd w:val="clear" w:color="auto" w:fill="auto"/>
            <w:hideMark/>
          </w:tcPr>
          <w:p w14:paraId="00D1A5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Осуществление мероприятий по реализации стратегий социально-экономического развития наукоградов Российской Федерации, способствующих развитию научно-производственного комплекса наукоградов Российской Федерации, а также сохранению и развитию инфраструктуры наукоградов Российской Федерации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05C341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EAFDB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7F5B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11103L5250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F1C0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86AE6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36 381,50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104E7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49 051,80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49DFE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50 130,20</w:t>
            </w:r>
          </w:p>
        </w:tc>
      </w:tr>
      <w:tr w:rsidR="00C92BFE" w:rsidRPr="00577987" w14:paraId="507A86B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66BF5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6C0BD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14:paraId="4B2BA7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B8CE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11103L5250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E342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498C5D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36 381,50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E680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49 051,80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E1F4D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50 130,20</w:t>
            </w:r>
          </w:p>
        </w:tc>
      </w:tr>
      <w:tr w:rsidR="00C92BFE" w:rsidRPr="00577987" w14:paraId="46AE7FB3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78FE8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С</w:t>
            </w:r>
            <w:r w:rsidRPr="00577987">
              <w:rPr>
                <w:rFonts w:ascii="Arial" w:hAnsi="Arial" w:cs="Arial"/>
                <w:kern w:val="16"/>
              </w:rPr>
              <w:t>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6C67AC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760799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2534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11103L5250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6777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354F6B7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36 381,50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D9A49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49 051,80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28C2D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65274F28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F65DA2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16E17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78C53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60A6D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11103L5250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EE563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456F0F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B22A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E14F5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50 130,20</w:t>
            </w:r>
          </w:p>
        </w:tc>
      </w:tr>
      <w:tr w:rsidR="00C92BFE" w:rsidRPr="00577987" w14:paraId="43573A18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301491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shd w:val="clear" w:color="auto" w:fill="auto"/>
            <w:hideMark/>
          </w:tcPr>
          <w:p w14:paraId="201F429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A4A087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3534DD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48124C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10E2E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4 276,94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1261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42750E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5B5EAF74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45C85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"Эффективное местное самоуправление"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6C6EA2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B5C48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4DFF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45EEE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2EBC82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4 276,94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6B24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B5733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20C6436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A7DD0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"Практики инициативного бюджетирования"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27BF41C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F4A4C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5EE35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4577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B052D2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4 276,94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A1327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319D32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1E35B1E4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711598A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за средств местного бюджета (ремонт школьного стадиона МБОУ "СОШ №7")</w:t>
            </w:r>
          </w:p>
        </w:tc>
        <w:tc>
          <w:tcPr>
            <w:tcW w:w="567" w:type="dxa"/>
            <w:shd w:val="clear" w:color="auto" w:fill="auto"/>
            <w:hideMark/>
          </w:tcPr>
          <w:p w14:paraId="648DC8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E624E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635CE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1330273058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F0F8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9817D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893,86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AB661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5782B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66CEBE8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CF63D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DB100E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A7DB8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08B6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1330273058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4AAE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052425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893,86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AFA9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BF4BB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569AC2E2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470B7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32A94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38686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E1389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1330273058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446C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74F779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893,86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F38A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E0F938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9593325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0A333E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на территориях муниципальных образований проектов граждан, сформированных в р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амках практик инициативного бюджетирования (ремонт школьного стадиона МБОУ "СОШ №7")</w:t>
            </w:r>
          </w:p>
        </w:tc>
        <w:tc>
          <w:tcPr>
            <w:tcW w:w="567" w:type="dxa"/>
            <w:shd w:val="clear" w:color="auto" w:fill="auto"/>
            <w:hideMark/>
          </w:tcPr>
          <w:p w14:paraId="6AE167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14:paraId="6443B26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1F3E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13302S3058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A335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938ED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3 383,08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09A2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498EA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17D9DB78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E0BF4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П</w:t>
            </w:r>
            <w:r w:rsidRPr="00577987">
              <w:rPr>
                <w:rFonts w:ascii="Arial" w:hAnsi="Arial" w:cs="Arial"/>
                <w:kern w:val="16"/>
              </w:rPr>
              <w:t>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BB0899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E9BB9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238F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13302S3058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3DB8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4CCB53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3 383,08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4A2C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B9114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13F8D8D6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BC550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B9FCB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C3D42A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3302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13302S3058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05B9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339973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3 383,08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003D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1494C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328A7A1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CA352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hideMark/>
          </w:tcPr>
          <w:p w14:paraId="309AFA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48A9B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146986E1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F680F7A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626757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268 165,36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752E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231 554,21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67CF7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234 371,67</w:t>
            </w:r>
          </w:p>
        </w:tc>
      </w:tr>
      <w:tr w:rsidR="00C92BFE" w:rsidRPr="00577987" w14:paraId="4FBF1C14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9B3B7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"Культура и туризм"</w:t>
            </w:r>
          </w:p>
        </w:tc>
        <w:tc>
          <w:tcPr>
            <w:tcW w:w="567" w:type="dxa"/>
            <w:shd w:val="clear" w:color="auto" w:fill="auto"/>
            <w:hideMark/>
          </w:tcPr>
          <w:p w14:paraId="4E839A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9CC67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21BB56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2AEA76B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FD9A49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164 790,95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8C520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130 711,31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134C0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137 028,14</w:t>
            </w:r>
          </w:p>
        </w:tc>
      </w:tr>
      <w:tr w:rsidR="00C92BFE" w:rsidRPr="00577987" w14:paraId="58F66DB4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71A50F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567" w:type="dxa"/>
            <w:shd w:val="clear" w:color="auto" w:fill="auto"/>
            <w:hideMark/>
          </w:tcPr>
          <w:p w14:paraId="6442DD2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42AEB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9668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2C12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BC848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337,30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86E08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A5FD18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</w:tr>
      <w:tr w:rsidR="00C92BFE" w:rsidRPr="00577987" w14:paraId="6CA209E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0DB72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7DCB19F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3B0A8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486D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A94D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E13F2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337,30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4B10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0C911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</w:tr>
      <w:tr w:rsidR="00C92BFE" w:rsidRPr="00577987" w14:paraId="4C4B04A0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F61EB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Мероприятия в сфере культуры</w:t>
            </w:r>
          </w:p>
        </w:tc>
        <w:tc>
          <w:tcPr>
            <w:tcW w:w="567" w:type="dxa"/>
            <w:shd w:val="clear" w:color="auto" w:fill="auto"/>
            <w:hideMark/>
          </w:tcPr>
          <w:p w14:paraId="0A8B19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56A54C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42EE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BE8B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5FD45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337,30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62AA3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429A2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</w:tr>
      <w:tr w:rsidR="00C92BFE" w:rsidRPr="00577987" w14:paraId="5771DEE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4FD53F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58A8B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F1E977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A57B9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83DF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14156A3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337,30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9766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F4B51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</w:tr>
      <w:tr w:rsidR="00C92BFE" w:rsidRPr="00577987" w14:paraId="73AF9D29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6821D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8B4F3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0F34A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8DF4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EECD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745B3C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337,30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211F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0C293D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</w:tr>
      <w:tr w:rsidR="00C92BFE" w:rsidRPr="00577987" w14:paraId="37F0B3AA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32D35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"Развитие образования в сфере культуры"</w:t>
            </w:r>
          </w:p>
        </w:tc>
        <w:tc>
          <w:tcPr>
            <w:tcW w:w="567" w:type="dxa"/>
            <w:shd w:val="clear" w:color="auto" w:fill="auto"/>
            <w:hideMark/>
          </w:tcPr>
          <w:p w14:paraId="68623A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B67C8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92277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0013B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701EC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164 453,65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DC2A6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130 711,31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C54453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136 028,14</w:t>
            </w:r>
          </w:p>
        </w:tc>
      </w:tr>
      <w:tr w:rsidR="00C92BFE" w:rsidRPr="00577987" w14:paraId="451C0027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82942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567" w:type="dxa"/>
            <w:shd w:val="clear" w:color="auto" w:fill="auto"/>
            <w:hideMark/>
          </w:tcPr>
          <w:p w14:paraId="51E21B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A389F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4906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9A410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5BE82F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136 013,50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B2FF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129 841,25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5F2F7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129 127,59</w:t>
            </w:r>
          </w:p>
        </w:tc>
      </w:tr>
      <w:tr w:rsidR="00C92BFE" w:rsidRPr="00577987" w14:paraId="0800E407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5E3E9F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567" w:type="dxa"/>
            <w:shd w:val="clear" w:color="auto" w:fill="auto"/>
            <w:hideMark/>
          </w:tcPr>
          <w:p w14:paraId="237408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57ACB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E443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0260106260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F0F57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C0525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136 013,50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6F23F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129 841,25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EC433B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129 127,59</w:t>
            </w:r>
          </w:p>
        </w:tc>
      </w:tr>
      <w:tr w:rsidR="00C92BFE" w:rsidRPr="00577987" w14:paraId="139849C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5388D4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590A12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8823B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36D57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0260106260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A772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4BE3240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136 013,50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EAFE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129 841,25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93F11B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129 127,59</w:t>
            </w:r>
          </w:p>
        </w:tc>
      </w:tr>
      <w:tr w:rsidR="00C92BFE" w:rsidRPr="00577987" w14:paraId="3906E2D3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452B0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343755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DF930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C734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0260106260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3E05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6A589DA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34 197,47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A607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33 538,28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07524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33 334,08</w:t>
            </w:r>
          </w:p>
        </w:tc>
      </w:tr>
      <w:tr w:rsidR="00C92BFE" w:rsidRPr="00577987" w14:paraId="0C51AA86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83890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D13C0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9CEAA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6D03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0260106260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2068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5B5DD5E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101 816,03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E3B2D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96 302,97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50DD9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95 793,51</w:t>
            </w:r>
          </w:p>
        </w:tc>
      </w:tr>
      <w:tr w:rsidR="00C92BFE" w:rsidRPr="00577987" w14:paraId="164318A7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340780D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современных условий организации образовательного и учебно-производственного процесса"</w:t>
            </w:r>
          </w:p>
        </w:tc>
        <w:tc>
          <w:tcPr>
            <w:tcW w:w="567" w:type="dxa"/>
            <w:shd w:val="clear" w:color="auto" w:fill="auto"/>
            <w:hideMark/>
          </w:tcPr>
          <w:p w14:paraId="1EE782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27C43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43553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29DF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F73D3A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16 905,00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8AF2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29918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748548E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7157F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567" w:type="dxa"/>
            <w:shd w:val="clear" w:color="auto" w:fill="auto"/>
            <w:hideMark/>
          </w:tcPr>
          <w:p w14:paraId="7EBFD0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FADDF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6F31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02603S0480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D69B7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4178A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16 905,00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1758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8B00A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74F5BE49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84BC7F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E4287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9654FF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BA5B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02603S0480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6563B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12AF74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16 905,00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1F64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F6C333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AE79B9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291F9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525E3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9A044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75873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02603S0480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D121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410685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16 905,00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4BB9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E1446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26B58FF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2497D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пожарной безопасности и создание доступной среды"</w:t>
            </w:r>
          </w:p>
        </w:tc>
        <w:tc>
          <w:tcPr>
            <w:tcW w:w="567" w:type="dxa"/>
            <w:shd w:val="clear" w:color="auto" w:fill="auto"/>
            <w:hideMark/>
          </w:tcPr>
          <w:p w14:paraId="086CCC7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0EBB4E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8923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0260400000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1ADDD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EBE52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1 170,99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6A5C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870,06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96D71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832,14</w:t>
            </w:r>
          </w:p>
        </w:tc>
      </w:tr>
      <w:tr w:rsidR="00C92BFE" w:rsidRPr="00577987" w14:paraId="45949DC2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E5FB8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Выполнение работ по обеспечению пожарной безопасности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593846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EE258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5A98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0260401590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A171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E9D96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1 170,99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AF05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870,06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B6B11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832,14</w:t>
            </w:r>
          </w:p>
        </w:tc>
      </w:tr>
      <w:tr w:rsidR="00C92BFE" w:rsidRPr="00577987" w14:paraId="50618D25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174FF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07524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91063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D249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0260401590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54E8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7E5F92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1 170,99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8261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870,06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BF0CF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832,14</w:t>
            </w:r>
          </w:p>
        </w:tc>
      </w:tr>
      <w:tr w:rsidR="00C92BFE" w:rsidRPr="00577987" w14:paraId="2EB3AAF1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970A6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1BCB3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F2F22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5C4A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0260401590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947E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2CC7A1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631,40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838B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291,80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E8490C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291,80</w:t>
            </w:r>
          </w:p>
        </w:tc>
      </w:tr>
      <w:tr w:rsidR="00C92BFE" w:rsidRPr="00577987" w14:paraId="6A6D7C4C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DB1B3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54BDC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A5C1F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31338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0260401590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9203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119965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539,59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E90B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578,26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B774A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540,34</w:t>
            </w:r>
          </w:p>
        </w:tc>
      </w:tr>
      <w:tr w:rsidR="00C92BFE" w:rsidRPr="00577987" w14:paraId="458C9C77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054662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784266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6761A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E0C70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0260500000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41167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106A2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10 364,17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A5289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127E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68DDB0F7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3E5B6D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567" w:type="dxa"/>
            <w:shd w:val="clear" w:color="auto" w:fill="auto"/>
            <w:hideMark/>
          </w:tcPr>
          <w:p w14:paraId="5484B36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1E319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4724D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02605S0370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5CDB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950DE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7 466,00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E7A74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ADAD9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7B8A764C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BDADB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63512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D2229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9F76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02605S0370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8D67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6DD1AB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7 466,00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A1D9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14C9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2F8AD1F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9E92A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102432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ED7F39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A96E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02605S0370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0031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0A68E3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1 541,00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EC87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11D0F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7930E9E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91656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908119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5970F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3550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02605S0370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54B5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5BD3A5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5 925,00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8E7F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2CB98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6B8D2AB9" w14:textId="77777777" w:rsidTr="00C92BFE">
        <w:trPr>
          <w:trHeight w:val="1365"/>
        </w:trPr>
        <w:tc>
          <w:tcPr>
            <w:tcW w:w="2836" w:type="dxa"/>
            <w:shd w:val="clear" w:color="auto" w:fill="auto"/>
            <w:hideMark/>
          </w:tcPr>
          <w:p w14:paraId="6FA49C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искусств, реализуемым на основе договоров об оказании платных образовательных услуг в муниципальных организациях д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ополнительного образования детей</w:t>
            </w:r>
          </w:p>
        </w:tc>
        <w:tc>
          <w:tcPr>
            <w:tcW w:w="567" w:type="dxa"/>
            <w:shd w:val="clear" w:color="auto" w:fill="auto"/>
            <w:hideMark/>
          </w:tcPr>
          <w:p w14:paraId="190E80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14:paraId="5C60143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F4F3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02605S0560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1EF3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A7DD0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85,85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A47F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CCDBB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202B6A3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1ACEE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П</w:t>
            </w:r>
            <w:r w:rsidRPr="00577987">
              <w:rPr>
                <w:rFonts w:ascii="Arial" w:hAnsi="Arial" w:cs="Arial"/>
                <w:kern w:val="16"/>
              </w:rPr>
              <w:t>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25892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AF3AD5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4D94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02605S0560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558E5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3543BE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85,85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EC8B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7A5013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441BFA4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C97111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A7811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B33DE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F30F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02605S0560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A6B49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286AA7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85,85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A7A3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03DF73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6A287B95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6961B5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567" w:type="dxa"/>
            <w:shd w:val="clear" w:color="auto" w:fill="auto"/>
            <w:hideMark/>
          </w:tcPr>
          <w:p w14:paraId="646C39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6F035C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4C8BA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02605S1180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9771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BE5173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2 812,32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B85A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6DBE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5CB84889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E19F7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52FE5D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9911F6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6F8C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02605S1180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7CB6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6C7A1A3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2 812,32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4C8F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B24C57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6D1D218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4C395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E4EE2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359F2D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C6EC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02605S1180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5EE5F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51A925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2 812,32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0AA16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DE86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B41D71F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A75B2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567" w:type="dxa"/>
            <w:shd w:val="clear" w:color="auto" w:fill="auto"/>
            <w:hideMark/>
          </w:tcPr>
          <w:p w14:paraId="103D1DB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3AA43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F085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026Я500000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47D4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9B292E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BA3B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82BA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6 068,41</w:t>
            </w:r>
          </w:p>
        </w:tc>
      </w:tr>
      <w:tr w:rsidR="00C92BFE" w:rsidRPr="00577987" w14:paraId="2B5BC2E8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37E6959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567" w:type="dxa"/>
            <w:shd w:val="clear" w:color="auto" w:fill="auto"/>
            <w:hideMark/>
          </w:tcPr>
          <w:p w14:paraId="240630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C8DEB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9DC1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026Я555195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2619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6B808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322B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8BC50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6 068,41</w:t>
            </w:r>
          </w:p>
        </w:tc>
      </w:tr>
      <w:tr w:rsidR="00C92BFE" w:rsidRPr="00577987" w14:paraId="4815958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A5116D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3E651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5C358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1978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026Я555195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3595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20B9EC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B2A80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BE480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6 068,41</w:t>
            </w:r>
          </w:p>
        </w:tc>
      </w:tr>
      <w:tr w:rsidR="00C92BFE" w:rsidRPr="00577987" w14:paraId="577469CC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F159C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B2799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92ED2F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610A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026Я555195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D5165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6EC811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5A170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732159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6 068,41</w:t>
            </w:r>
          </w:p>
        </w:tc>
      </w:tr>
      <w:tr w:rsidR="00C92BFE" w:rsidRPr="00577987" w14:paraId="74A3B5D2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80BAC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62F1DB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38BA1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4ED273C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AB05F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B46D3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101 688,43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1FD99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99 519,10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BEB15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96 050,73</w:t>
            </w:r>
          </w:p>
        </w:tc>
      </w:tr>
      <w:tr w:rsidR="00C92BFE" w:rsidRPr="00577987" w14:paraId="51A3CB12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783249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"Общее 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0D1F6C8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9934F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5662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0D38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A41CB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29 583,00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329A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28 682,00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55C51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28 682,00</w:t>
            </w:r>
          </w:p>
        </w:tc>
      </w:tr>
      <w:tr w:rsidR="00C92BFE" w:rsidRPr="00577987" w14:paraId="14B120F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3B25E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shd w:val="clear" w:color="auto" w:fill="auto"/>
            <w:hideMark/>
          </w:tcPr>
          <w:p w14:paraId="3CE278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7413D0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CFB0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AF3E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BF7E1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29 583,00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FA33C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28 682,00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46A1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28 682,00</w:t>
            </w:r>
          </w:p>
        </w:tc>
      </w:tr>
      <w:tr w:rsidR="00C92BFE" w:rsidRPr="00577987" w14:paraId="0D84CC24" w14:textId="77777777" w:rsidTr="00C92BFE">
        <w:trPr>
          <w:trHeight w:val="2715"/>
        </w:trPr>
        <w:tc>
          <w:tcPr>
            <w:tcW w:w="2836" w:type="dxa"/>
            <w:shd w:val="clear" w:color="auto" w:fill="auto"/>
            <w:hideMark/>
          </w:tcPr>
          <w:p w14:paraId="6A49EBF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shd w:val="clear" w:color="auto" w:fill="auto"/>
            <w:hideMark/>
          </w:tcPr>
          <w:p w14:paraId="30EEF6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A863C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DD05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27F2E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39F9D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29 583,00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7B7F6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28 370,00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5D312C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28 370,00</w:t>
            </w:r>
          </w:p>
        </w:tc>
      </w:tr>
      <w:tr w:rsidR="00C92BFE" w:rsidRPr="00577987" w14:paraId="447888D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A9845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EA040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4DE10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206F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5C04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06357A9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29 583,00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AC0C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28 370,00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F6E45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28 370,00</w:t>
            </w:r>
          </w:p>
        </w:tc>
      </w:tr>
      <w:tr w:rsidR="00C92BFE" w:rsidRPr="00577987" w14:paraId="3FF4B0CC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F2753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2BC930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761285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567A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9969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557E02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19 499,34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384D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19 891,80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10FA3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19 891,80</w:t>
            </w:r>
          </w:p>
        </w:tc>
      </w:tr>
      <w:tr w:rsidR="00C92BFE" w:rsidRPr="00577987" w14:paraId="6874FAB9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92F50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7381E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EF11A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81E0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9EF3B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0BF955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10 083,66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3EDB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8 478,20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18362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8 478,20</w:t>
            </w:r>
          </w:p>
        </w:tc>
      </w:tr>
      <w:tr w:rsidR="00C92BFE" w:rsidRPr="00577987" w14:paraId="5E0A1FDD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6AC372C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Выплата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</w:t>
            </w:r>
          </w:p>
        </w:tc>
        <w:tc>
          <w:tcPr>
            <w:tcW w:w="567" w:type="dxa"/>
            <w:shd w:val="clear" w:color="auto" w:fill="auto"/>
            <w:hideMark/>
          </w:tcPr>
          <w:p w14:paraId="671657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F2271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60E9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FB960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DB724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1302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312,00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25DA8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312,00</w:t>
            </w:r>
          </w:p>
        </w:tc>
      </w:tr>
      <w:tr w:rsidR="00C92BFE" w:rsidRPr="00577987" w14:paraId="22A1F82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57546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F27AF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07B2E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ADEF1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BA08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5AE1BA2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0AF36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312,00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CB69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312,00</w:t>
            </w:r>
          </w:p>
        </w:tc>
      </w:tr>
      <w:tr w:rsidR="00C92BFE" w:rsidRPr="00577987" w14:paraId="28926655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AB8BB3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BF313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74AC1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F180D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E8A0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676CE8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32B43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C392D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78,00</w:t>
            </w:r>
          </w:p>
        </w:tc>
      </w:tr>
      <w:tr w:rsidR="00C92BFE" w:rsidRPr="00577987" w14:paraId="57389B0D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36C89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5E487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B2D930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6E79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03101S0460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3B6E0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25F9942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B690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0C095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234,00</w:t>
            </w:r>
          </w:p>
        </w:tc>
      </w:tr>
      <w:tr w:rsidR="00C92BFE" w:rsidRPr="00577987" w14:paraId="4587BF3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1A1149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67" w:type="dxa"/>
            <w:shd w:val="clear" w:color="auto" w:fill="auto"/>
            <w:hideMark/>
          </w:tcPr>
          <w:p w14:paraId="0B9FE1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F88091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D222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8481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E79EB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72 105,43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3FAA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70 837,10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383E2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67 368,73</w:t>
            </w:r>
          </w:p>
        </w:tc>
      </w:tr>
      <w:tr w:rsidR="00C92BFE" w:rsidRPr="00577987" w14:paraId="06528C5C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3BEB0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458679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2E234F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16CE3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F299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A053A0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41 061,94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9005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40 458,52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13842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36 990,15</w:t>
            </w:r>
          </w:p>
        </w:tc>
      </w:tr>
      <w:tr w:rsidR="00C92BFE" w:rsidRPr="00577987" w14:paraId="5DAC53E1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27DF69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40E344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9C3651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0985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0320206060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4C07C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FD272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39 199,94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76EF9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40 458,52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75BF3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36 990,15</w:t>
            </w:r>
          </w:p>
        </w:tc>
      </w:tr>
      <w:tr w:rsidR="00C92BFE" w:rsidRPr="00577987" w14:paraId="05B3CB0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71ABB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78C72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22137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516D9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0320206060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E5FD7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6F38C2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39 199,94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F940C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40 458,52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DACB5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36 990,15</w:t>
            </w:r>
          </w:p>
        </w:tc>
      </w:tr>
      <w:tr w:rsidR="00C92BFE" w:rsidRPr="00577987" w14:paraId="0D923676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D816C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91F7B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7C520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8630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0320206060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FDAF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7D4867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39 199,94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B828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40 458,52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FCE9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36 990,15</w:t>
            </w:r>
          </w:p>
        </w:tc>
      </w:tr>
      <w:tr w:rsidR="00C92BFE" w:rsidRPr="00577987" w14:paraId="47976C43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3D4009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567" w:type="dxa"/>
            <w:shd w:val="clear" w:color="auto" w:fill="auto"/>
            <w:hideMark/>
          </w:tcPr>
          <w:p w14:paraId="5CA772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EE5C5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CE54D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03202S0370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99955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40337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1 862,00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7C82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5AC21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1A1523A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72111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ABA2E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3A82F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3D45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03202S0370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B23E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6C06DF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1 862,00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B3EF6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7F3ABD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AE802B2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80502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34568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8D001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C68E7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03202S0370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5383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28D5A4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1 862,00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07C1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8B37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726255E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1BC37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развития инновационной инфраструктуры общего образования"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6C9936D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CD950E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02CC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71BE6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CA1E41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1 599,00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B8E19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4B3020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2F25D572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418787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hideMark/>
          </w:tcPr>
          <w:p w14:paraId="077610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775E8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6C85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03203S2980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50FA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C9CDF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1 599,00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34870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2D12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1BDC0A8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97A4CA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3DBA5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C68B2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878B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03203S2980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F1990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008971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1 599,00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DAA72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64C65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1F9E24F8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38C01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D2D26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8253C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9223E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03203S2980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79285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7F0D8B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1 073,61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A84F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4EE28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22895CC5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0FD02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544A3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53802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C2F0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03203S2980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805A1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540C509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525,39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7C61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B4A7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68A6A2CF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0AB8B1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567" w:type="dxa"/>
            <w:shd w:val="clear" w:color="auto" w:fill="auto"/>
            <w:hideMark/>
          </w:tcPr>
          <w:p w14:paraId="6A8352F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B11BF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DEAE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0320400000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E7CF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F16BC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28 855,10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49474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29 699,58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400F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29 699,58</w:t>
            </w:r>
          </w:p>
        </w:tc>
      </w:tr>
      <w:tr w:rsidR="00C92BFE" w:rsidRPr="00577987" w14:paraId="6DB29E9D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5BC0D1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hideMark/>
          </w:tcPr>
          <w:p w14:paraId="0F251C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DC968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BB8A1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0320400940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AD4A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616C3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28 855,10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48EBF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29 699,58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290F27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29 699,58</w:t>
            </w:r>
          </w:p>
        </w:tc>
      </w:tr>
      <w:tr w:rsidR="00C92BFE" w:rsidRPr="00577987" w14:paraId="125E2C7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87BCF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0D9A1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825780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7AA5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0320400940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2EA3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744E366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28 855,10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88F15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28 982,84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B9F89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28 982,84</w:t>
            </w:r>
          </w:p>
        </w:tc>
      </w:tr>
      <w:tr w:rsidR="00C92BFE" w:rsidRPr="00577987" w14:paraId="1E96715F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1DD60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4BF4A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99EE9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79DD0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0320400940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2199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4A013D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28 855,10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A29D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27 322,84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58C33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27 322,84</w:t>
            </w:r>
          </w:p>
        </w:tc>
      </w:tr>
      <w:tr w:rsidR="00C92BFE" w:rsidRPr="00577987" w14:paraId="58FEE711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C8804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9267A6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43229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69C9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0320400940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5973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5EBF9F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85DDC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3E8E7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830,00</w:t>
            </w:r>
          </w:p>
        </w:tc>
      </w:tr>
      <w:tr w:rsidR="00C92BFE" w:rsidRPr="00577987" w14:paraId="1745F6AE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45F34C7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hideMark/>
          </w:tcPr>
          <w:p w14:paraId="21C880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3E3E1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55D44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0320400940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BEBD7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630</w:t>
            </w:r>
          </w:p>
        </w:tc>
        <w:tc>
          <w:tcPr>
            <w:tcW w:w="1701" w:type="dxa"/>
            <w:shd w:val="clear" w:color="auto" w:fill="auto"/>
            <w:hideMark/>
          </w:tcPr>
          <w:p w14:paraId="2376F4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9127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CB6AE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830,00</w:t>
            </w:r>
          </w:p>
        </w:tc>
      </w:tr>
      <w:tr w:rsidR="00C92BFE" w:rsidRPr="00577987" w14:paraId="4FCC979F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21539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3346A1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7BE75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9CAA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0320400940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4F18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800</w:t>
            </w:r>
          </w:p>
        </w:tc>
        <w:tc>
          <w:tcPr>
            <w:tcW w:w="1701" w:type="dxa"/>
            <w:shd w:val="clear" w:color="auto" w:fill="auto"/>
            <w:hideMark/>
          </w:tcPr>
          <w:p w14:paraId="3658EE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C376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716,74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1B1746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716,74</w:t>
            </w:r>
          </w:p>
        </w:tc>
      </w:tr>
      <w:tr w:rsidR="00C92BFE" w:rsidRPr="00577987" w14:paraId="02A32B4C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76E18BA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shd w:val="clear" w:color="auto" w:fill="auto"/>
            <w:hideMark/>
          </w:tcPr>
          <w:p w14:paraId="45B828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4EF75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76EE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0320400940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B3B27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810</w:t>
            </w:r>
          </w:p>
        </w:tc>
        <w:tc>
          <w:tcPr>
            <w:tcW w:w="1701" w:type="dxa"/>
            <w:shd w:val="clear" w:color="auto" w:fill="auto"/>
            <w:hideMark/>
          </w:tcPr>
          <w:p w14:paraId="1AD18A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CC1CF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716,74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880DC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716,74</w:t>
            </w:r>
          </w:p>
        </w:tc>
      </w:tr>
      <w:tr w:rsidR="00C92BFE" w:rsidRPr="00577987" w14:paraId="71974216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8C0A4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сновное мероприятие "Повышение степени пожарной безопасности"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21645A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1F8936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3B41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0320500000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52E48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B1624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589,40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72D1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679,00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EE2E5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679,00</w:t>
            </w:r>
          </w:p>
        </w:tc>
      </w:tr>
      <w:tr w:rsidR="00C92BFE" w:rsidRPr="00577987" w14:paraId="00CA86CC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2CF4A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Выполнение работ по обеспечению пожарной безопасности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7579D5D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E0D62F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9B3B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0320501590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3E1BE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1C1A2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589,40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93F31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679,00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2E11A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679,00</w:t>
            </w:r>
          </w:p>
        </w:tc>
      </w:tr>
      <w:tr w:rsidR="00C92BFE" w:rsidRPr="00577987" w14:paraId="239597B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4A1E8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27265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9ADDA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AC5C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0320501590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71DA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42C519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589,40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7211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679,00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90D05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679,00</w:t>
            </w:r>
          </w:p>
        </w:tc>
      </w:tr>
      <w:tr w:rsidR="00C92BFE" w:rsidRPr="00577987" w14:paraId="15206ABE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CE90F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3F751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204C2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9F9C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0320501590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3B3D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5CB2BB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589,40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C674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679,00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B60A1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679,00</w:t>
            </w:r>
          </w:p>
        </w:tc>
      </w:tr>
      <w:tr w:rsidR="00C92BFE" w:rsidRPr="00577987" w14:paraId="2F5B8B6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7ABBA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3212A2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FDD96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42DC83B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20B682C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4C346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1 685,98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842AD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1 323,80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36C5DE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1 292,80</w:t>
            </w:r>
          </w:p>
        </w:tc>
      </w:tr>
      <w:tr w:rsidR="00C92BFE" w:rsidRPr="00577987" w14:paraId="11B64D5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5FF23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07FB9A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A5B195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E826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1DAF6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9DF952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1 685,98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6AE2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1 323,80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C7F10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1 292,80</w:t>
            </w:r>
          </w:p>
        </w:tc>
      </w:tr>
      <w:tr w:rsidR="00C92BFE" w:rsidRPr="00577987" w14:paraId="1856ED1B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19C0F9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муниципального образования, и мест с массовым пребыванием людей"</w:t>
            </w:r>
          </w:p>
        </w:tc>
        <w:tc>
          <w:tcPr>
            <w:tcW w:w="567" w:type="dxa"/>
            <w:shd w:val="clear" w:color="auto" w:fill="auto"/>
            <w:hideMark/>
          </w:tcPr>
          <w:p w14:paraId="1B275B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FE2A7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4FB3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945E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00C563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1 685,98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545B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1 323,80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33661E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1 292,80</w:t>
            </w:r>
          </w:p>
        </w:tc>
      </w:tr>
      <w:tr w:rsidR="00C92BFE" w:rsidRPr="00577987" w14:paraId="69466CE9" w14:textId="77777777" w:rsidTr="00C92BFE">
        <w:trPr>
          <w:trHeight w:val="1590"/>
        </w:trPr>
        <w:tc>
          <w:tcPr>
            <w:tcW w:w="2836" w:type="dxa"/>
            <w:shd w:val="clear" w:color="auto" w:fill="auto"/>
            <w:hideMark/>
          </w:tcPr>
          <w:p w14:paraId="59D2E6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567" w:type="dxa"/>
            <w:shd w:val="clear" w:color="auto" w:fill="auto"/>
            <w:hideMark/>
          </w:tcPr>
          <w:p w14:paraId="0AF0C0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14:paraId="5127EBD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9094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A04E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CE6C3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1 685,98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E0D57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1 323,80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B6B2A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1 292,80</w:t>
            </w:r>
          </w:p>
        </w:tc>
      </w:tr>
      <w:tr w:rsidR="00C92BFE" w:rsidRPr="00577987" w14:paraId="5E98935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DCD090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П</w:t>
            </w:r>
            <w:r w:rsidRPr="00577987">
              <w:rPr>
                <w:rFonts w:ascii="Arial" w:hAnsi="Arial" w:cs="Arial"/>
                <w:kern w:val="16"/>
              </w:rPr>
              <w:t>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DE017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904A1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BED5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0380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7E52432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1 685,98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E665F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1 323,80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5E288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1 292,80</w:t>
            </w:r>
          </w:p>
        </w:tc>
      </w:tr>
      <w:tr w:rsidR="00C92BFE" w:rsidRPr="00577987" w14:paraId="4D6E286B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E585C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EE063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16275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47BBD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FE07D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5F7F89C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1 269,53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D4E2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649,98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4098C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618,98</w:t>
            </w:r>
          </w:p>
        </w:tc>
      </w:tr>
      <w:tr w:rsidR="00C92BFE" w:rsidRPr="00577987" w14:paraId="1CFB7B24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6116F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5FB10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BC7D4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29CE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F4DC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0EB72D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416,44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4B5E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673,82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A7607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673,82</w:t>
            </w:r>
          </w:p>
        </w:tc>
      </w:tr>
      <w:tr w:rsidR="00C92BFE" w:rsidRPr="00577987" w14:paraId="14231E66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6AFCF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hideMark/>
          </w:tcPr>
          <w:p w14:paraId="51C955C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3EC65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14:paraId="0EF5E7D4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0ACB68BD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87DE16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3 987,04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3CA52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4 190,00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1988B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4 190,00</w:t>
            </w:r>
          </w:p>
        </w:tc>
      </w:tr>
      <w:tr w:rsidR="00C92BFE" w:rsidRPr="00577987" w14:paraId="5A34AD14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2251E41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shd w:val="clear" w:color="auto" w:fill="auto"/>
            <w:hideMark/>
          </w:tcPr>
          <w:p w14:paraId="3AA8AA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39C81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1559" w:type="dxa"/>
            <w:shd w:val="clear" w:color="auto" w:fill="auto"/>
            <w:hideMark/>
          </w:tcPr>
          <w:p w14:paraId="561B7C8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784A2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65CE9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3 987,04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82D4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4 190,00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7253A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4 190,00</w:t>
            </w:r>
          </w:p>
        </w:tc>
      </w:tr>
      <w:tr w:rsidR="00C92BFE" w:rsidRPr="00577987" w14:paraId="111ED02E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1E0B9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"Молодежь Подмосковья"</w:t>
            </w:r>
          </w:p>
        </w:tc>
        <w:tc>
          <w:tcPr>
            <w:tcW w:w="567" w:type="dxa"/>
            <w:shd w:val="clear" w:color="auto" w:fill="auto"/>
            <w:hideMark/>
          </w:tcPr>
          <w:p w14:paraId="154B59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6C4C1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43B3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46E97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8781D2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3 987,04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042D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4 190,00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2430B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4 190,00</w:t>
            </w:r>
          </w:p>
        </w:tc>
      </w:tr>
      <w:tr w:rsidR="00C92BFE" w:rsidRPr="00577987" w14:paraId="7C77509A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62531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567" w:type="dxa"/>
            <w:shd w:val="clear" w:color="auto" w:fill="auto"/>
            <w:hideMark/>
          </w:tcPr>
          <w:p w14:paraId="3BF37A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6B17C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049E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1340100000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411D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B06DD7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567,00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6B08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239BF9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</w:tr>
      <w:tr w:rsidR="00C92BFE" w:rsidRPr="00577987" w14:paraId="4A23826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85C26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и осуществление мероприятий по работе с детьми и молодежью в муниципальном образовании</w:t>
            </w:r>
          </w:p>
        </w:tc>
        <w:tc>
          <w:tcPr>
            <w:tcW w:w="567" w:type="dxa"/>
            <w:shd w:val="clear" w:color="auto" w:fill="auto"/>
            <w:hideMark/>
          </w:tcPr>
          <w:p w14:paraId="52384C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4E3281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8716D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1340100770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83E6F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5402F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567,00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6479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B9D3C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</w:tr>
      <w:tr w:rsidR="00C92BFE" w:rsidRPr="00577987" w14:paraId="5C77F6C7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F4F7A3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710A26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432AD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2FF8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1340100770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51E5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0EE95C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567,00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9A56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0FB1C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</w:tr>
      <w:tr w:rsidR="00C92BFE" w:rsidRPr="00577987" w14:paraId="158D07B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14312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51EFE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10547C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9EDF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1340100770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F72C7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6C71CDF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567,00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4F76E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36A06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</w:tr>
      <w:tr w:rsidR="00C92BFE" w:rsidRPr="00577987" w14:paraId="441C72E3" w14:textId="77777777" w:rsidTr="00C92BFE">
        <w:trPr>
          <w:trHeight w:val="1365"/>
        </w:trPr>
        <w:tc>
          <w:tcPr>
            <w:tcW w:w="2836" w:type="dxa"/>
            <w:shd w:val="clear" w:color="auto" w:fill="auto"/>
            <w:hideMark/>
          </w:tcPr>
          <w:p w14:paraId="5E6E887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сновное мероприятие "Организация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медиасообществ"</w:t>
            </w:r>
          </w:p>
        </w:tc>
        <w:tc>
          <w:tcPr>
            <w:tcW w:w="567" w:type="dxa"/>
            <w:shd w:val="clear" w:color="auto" w:fill="auto"/>
            <w:hideMark/>
          </w:tcPr>
          <w:p w14:paraId="51754C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C005D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FE11C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1340200000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FC4A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6C1B5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3 420,04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5392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13187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</w:tr>
      <w:tr w:rsidR="00C92BFE" w:rsidRPr="00577987" w14:paraId="379398F4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1270539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и осуществление мероприятий по профориентации и обеспечению занятости молодежи в муниципальном образовании</w:t>
            </w:r>
          </w:p>
        </w:tc>
        <w:tc>
          <w:tcPr>
            <w:tcW w:w="567" w:type="dxa"/>
            <w:shd w:val="clear" w:color="auto" w:fill="auto"/>
            <w:hideMark/>
          </w:tcPr>
          <w:p w14:paraId="7A44B6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9195D9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28E3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1340201510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B5C1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BBDA4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3 420,04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4CCF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EB52D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</w:tr>
      <w:tr w:rsidR="00C92BFE" w:rsidRPr="00577987" w14:paraId="513DC127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45F8E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0F23C7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807BB4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A9CA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1340201510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C958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165CB59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3 420,04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AEAD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14222C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</w:tr>
      <w:tr w:rsidR="00C92BFE" w:rsidRPr="00577987" w14:paraId="228E3CE8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927D5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82BE6A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73CE4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11D7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1340201510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83F0F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01BFC3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3 420,04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4AC2C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C2AD73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3 490,00</w:t>
            </w:r>
          </w:p>
        </w:tc>
      </w:tr>
      <w:tr w:rsidR="00C92BFE" w:rsidRPr="00577987" w14:paraId="023E8B24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5C35C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72BCF0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56710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14:paraId="6DE6313F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2FC3639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0B8F7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65 484,75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0599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59 524,33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8D158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63 004,36</w:t>
            </w:r>
          </w:p>
        </w:tc>
      </w:tr>
      <w:tr w:rsidR="00C92BFE" w:rsidRPr="00577987" w14:paraId="35288567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46C91D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44247E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70608A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14:paraId="4D87CA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D6738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BDCDCD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43 633,06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106FB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37 222,33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89B34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41 026,36</w:t>
            </w:r>
          </w:p>
        </w:tc>
      </w:tr>
      <w:tr w:rsidR="00C92BFE" w:rsidRPr="00577987" w14:paraId="2A8D992E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E92A0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"Общее 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0A233C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4E4B9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B4AF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C10A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BAD3D8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6 210,82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1EDC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4 265,00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B0C86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4 342,00</w:t>
            </w:r>
          </w:p>
        </w:tc>
      </w:tr>
      <w:tr w:rsidR="00C92BFE" w:rsidRPr="00577987" w14:paraId="65E7922B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53A392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Федеральный проект "Все лучшее детям"</w:t>
            </w:r>
          </w:p>
        </w:tc>
        <w:tc>
          <w:tcPr>
            <w:tcW w:w="567" w:type="dxa"/>
            <w:shd w:val="clear" w:color="auto" w:fill="auto"/>
            <w:hideMark/>
          </w:tcPr>
          <w:p w14:paraId="75B047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6B0A6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DFBE0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031Ю400000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8AFDC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23745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1 414,36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6CDA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149D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340A2F7A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FDF71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3A0BB1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DA2A3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7A62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031Ю455590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11573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94C549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1 414,36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55FC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DCE07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260A3D1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5CC1F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2ECFC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89CAC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88039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031Ю455590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FF87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26EB43E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1 414,36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9999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1A8DBE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57073AE9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1D73A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8EB5C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84195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0A5B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031Ю455590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5E9E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4005A13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1 414,36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07280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986FD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5CC77E6A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B6BD2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Федеральный проект "Педагоги и наставники"</w:t>
            </w:r>
          </w:p>
        </w:tc>
        <w:tc>
          <w:tcPr>
            <w:tcW w:w="567" w:type="dxa"/>
            <w:shd w:val="clear" w:color="auto" w:fill="auto"/>
            <w:hideMark/>
          </w:tcPr>
          <w:p w14:paraId="02696C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169829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C320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B999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243E5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4 796,46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1C92D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4 265,00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F00A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4 342,00</w:t>
            </w:r>
          </w:p>
        </w:tc>
      </w:tr>
      <w:tr w:rsidR="00C92BFE" w:rsidRPr="00577987" w14:paraId="04DDDC7C" w14:textId="77777777" w:rsidTr="00C92BFE">
        <w:trPr>
          <w:trHeight w:val="2040"/>
        </w:trPr>
        <w:tc>
          <w:tcPr>
            <w:tcW w:w="2836" w:type="dxa"/>
            <w:shd w:val="clear" w:color="auto" w:fill="auto"/>
            <w:hideMark/>
          </w:tcPr>
          <w:p w14:paraId="6C4997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hideMark/>
          </w:tcPr>
          <w:p w14:paraId="5E563C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D65BA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AD49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031Ю650500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E8A6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444E2D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742,14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BFEE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B20655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5B4359C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E6034E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BDA29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B7EC9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0683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031Ю650500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E54E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36124B9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742,14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EACA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85837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1F8C62ED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1D768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FCB2E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0CC23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7B03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031Ю650500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5447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1053E70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449,19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D2EA0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6923B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CC7A1BD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7BBD5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BEADF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CA011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BEE5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031Ю650500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6417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63D816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292,95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E6A0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1B1CB0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73689CB5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2194BE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hideMark/>
          </w:tcPr>
          <w:p w14:paraId="6267C07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14:paraId="414E9B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A984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031Ю651790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541C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6E91A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4 054,32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97A1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4 265,00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1AD4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4 342,00</w:t>
            </w:r>
          </w:p>
        </w:tc>
      </w:tr>
      <w:tr w:rsidR="00C92BFE" w:rsidRPr="00577987" w14:paraId="46AEA45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F50C6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П</w:t>
            </w:r>
            <w:r w:rsidRPr="00577987">
              <w:rPr>
                <w:rFonts w:ascii="Arial" w:hAnsi="Arial" w:cs="Arial"/>
                <w:kern w:val="16"/>
              </w:rPr>
              <w:t>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8DE51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3D8A8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D77A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031Ю651790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8A22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605798C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4 054,32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8DA4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4 265,00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3F9F1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4 342,00</w:t>
            </w:r>
          </w:p>
        </w:tc>
      </w:tr>
      <w:tr w:rsidR="00C92BFE" w:rsidRPr="00577987" w14:paraId="55D905CC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4E409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B5805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AD853D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157C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031Ю651790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62B8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554C8D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2 416,17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E4A9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2 559,00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357AE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2 605,20</w:t>
            </w:r>
          </w:p>
        </w:tc>
      </w:tr>
      <w:tr w:rsidR="00C92BFE" w:rsidRPr="00577987" w14:paraId="41943DB9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1C046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85C17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FFF56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B125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031Ю651790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E926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726D03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1 638,15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2CED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1 706,00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5AD39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1 736,80</w:t>
            </w:r>
          </w:p>
        </w:tc>
      </w:tr>
      <w:tr w:rsidR="00C92BFE" w:rsidRPr="00577987" w14:paraId="56A16A3A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F10A9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6D30CA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3E3FE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96B4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93D8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EEAE3C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37 422,24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430CE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32 957,33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6A93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36 684,36</w:t>
            </w:r>
          </w:p>
        </w:tc>
      </w:tr>
      <w:tr w:rsidR="00C92BFE" w:rsidRPr="00577987" w14:paraId="6ADF5A8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97525F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6E3D2D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BF8DC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2827F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9175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743B9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37 422,24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2A9E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32 957,33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A1AA2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36 684,36</w:t>
            </w:r>
          </w:p>
        </w:tc>
      </w:tr>
      <w:tr w:rsidR="00C92BFE" w:rsidRPr="00577987" w14:paraId="1F766692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5A1CAB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7AEB5D5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268EB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0C97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0340100130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133ED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15E17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22 099,55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A7CF0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18 586,97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DBE0F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22 326,46</w:t>
            </w:r>
          </w:p>
        </w:tc>
      </w:tr>
      <w:tr w:rsidR="00C92BFE" w:rsidRPr="00577987" w14:paraId="1684D6AE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1C49C2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54A80D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E0BF3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8695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0340100130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2922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14:paraId="061AB7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21 094,09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F3B05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17 592,97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C0E1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21 332,46</w:t>
            </w:r>
          </w:p>
        </w:tc>
      </w:tr>
      <w:tr w:rsidR="00C92BFE" w:rsidRPr="00577987" w14:paraId="260EB288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12C99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270D21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DCC12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F0C71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0340100130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1366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14:paraId="0B50E4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21 094,09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6DB4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17 592,97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0B620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21 332,46</w:t>
            </w:r>
          </w:p>
        </w:tc>
      </w:tr>
      <w:tr w:rsidR="00C92BFE" w:rsidRPr="00577987" w14:paraId="41D08D4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CE3D0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ABF57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98D10B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C7D5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0340100130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54EF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2976CC5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1 005,46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89F07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FDAA3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994,00</w:t>
            </w:r>
          </w:p>
        </w:tc>
      </w:tr>
      <w:tr w:rsidR="00C92BFE" w:rsidRPr="00577987" w14:paraId="56EBFC4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8C7A0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1D5C76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F4CE4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E05B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0340100130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1DA12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38BD23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1 005,46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07AB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047A0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994,00</w:t>
            </w:r>
          </w:p>
        </w:tc>
      </w:tr>
      <w:tr w:rsidR="00C92BFE" w:rsidRPr="00577987" w14:paraId="540BDE11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36399A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ероприятия в сфере образования (Компенсационные выплаты иногородним учителям для оплаты аренды жилого помещения)</w:t>
            </w:r>
          </w:p>
        </w:tc>
        <w:tc>
          <w:tcPr>
            <w:tcW w:w="567" w:type="dxa"/>
            <w:shd w:val="clear" w:color="auto" w:fill="auto"/>
            <w:hideMark/>
          </w:tcPr>
          <w:p w14:paraId="5AE3CB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0145E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7E29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0340100951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1132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DB822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158B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1A00C7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124A73A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653170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14:paraId="1CA754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A52BD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4DA57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0340100951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D265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</w:t>
            </w:r>
          </w:p>
        </w:tc>
        <w:tc>
          <w:tcPr>
            <w:tcW w:w="1701" w:type="dxa"/>
            <w:shd w:val="clear" w:color="auto" w:fill="auto"/>
            <w:hideMark/>
          </w:tcPr>
          <w:p w14:paraId="56816F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EB0CB5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75B16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95E429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62FFC8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hideMark/>
          </w:tcPr>
          <w:p w14:paraId="29F7206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8A2191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AA01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0340100951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18576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14:paraId="56DF06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0D348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6A455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5350DAC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02E317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Обеспечение деятельности прочих учреждений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072B7C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A56893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DAD0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0340106080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72EF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96308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15 142,69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59AC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14 370,37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4662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14 357,90</w:t>
            </w:r>
          </w:p>
        </w:tc>
      </w:tr>
      <w:tr w:rsidR="00C92BFE" w:rsidRPr="00577987" w14:paraId="1E119F25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F5A24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04571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31A6A9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7784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0340106080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1ABA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4F64A8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15 142,69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9AC53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14 370,37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38D480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14 357,90</w:t>
            </w:r>
          </w:p>
        </w:tc>
      </w:tr>
      <w:tr w:rsidR="00C92BFE" w:rsidRPr="00577987" w14:paraId="557DB118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5131D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95C569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6725B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23D79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0340106080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132C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68B13A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15 142,69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13A0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14 370,37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0FC1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14 357,90</w:t>
            </w:r>
          </w:p>
        </w:tc>
      </w:tr>
      <w:tr w:rsidR="00C92BFE" w:rsidRPr="00577987" w14:paraId="208D5452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1FFCED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5DAF083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EDBE8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14:paraId="75809AC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1BDDAB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B7CA1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21 087,69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47EC9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21 810,00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4C3B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21 978,00</w:t>
            </w:r>
          </w:p>
        </w:tc>
      </w:tr>
      <w:tr w:rsidR="00C92BFE" w:rsidRPr="00577987" w14:paraId="423C8E8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8E88D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 Развитие системы отдыха и оздоровления детей"</w:t>
            </w:r>
          </w:p>
        </w:tc>
        <w:tc>
          <w:tcPr>
            <w:tcW w:w="567" w:type="dxa"/>
            <w:shd w:val="clear" w:color="auto" w:fill="auto"/>
            <w:hideMark/>
          </w:tcPr>
          <w:p w14:paraId="3C96C9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FC2BC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D583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3589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EDD79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21 087,69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83E1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21 810,00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B76A8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21 978,00</w:t>
            </w:r>
          </w:p>
        </w:tc>
      </w:tr>
      <w:tr w:rsidR="00C92BFE" w:rsidRPr="00577987" w14:paraId="0F9DE257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833BA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567" w:type="dxa"/>
            <w:shd w:val="clear" w:color="auto" w:fill="auto"/>
            <w:hideMark/>
          </w:tcPr>
          <w:p w14:paraId="6375D1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9F025B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E436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04DB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75C22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21 087,69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B4E7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21 810,00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B30F1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21 978,00</w:t>
            </w:r>
          </w:p>
        </w:tc>
      </w:tr>
      <w:tr w:rsidR="00C92BFE" w:rsidRPr="00577987" w14:paraId="7A8C8416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3700D5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567" w:type="dxa"/>
            <w:shd w:val="clear" w:color="auto" w:fill="auto"/>
            <w:hideMark/>
          </w:tcPr>
          <w:p w14:paraId="35FA75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485C2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7C618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0420300410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B6A2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99370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144,69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861D5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C3A10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1A7286AC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BB441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D320E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14:paraId="145DB4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EC98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0420300410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4ADA8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051465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144,69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A9009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2BFFD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563C1362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6A545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С</w:t>
            </w:r>
            <w:r w:rsidRPr="00577987">
              <w:rPr>
                <w:rFonts w:ascii="Arial" w:hAnsi="Arial" w:cs="Arial"/>
                <w:kern w:val="16"/>
              </w:rPr>
              <w:t>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D5EDE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3B89BE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60AF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0420300410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2DE7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52277C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76,86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FD9D8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45C24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3D27DA89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9C089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A77C4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FC3E5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453A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0420300410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EB9B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0CB5E5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67,83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93E07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BC3AF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5EA7A59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CF785E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Мероприятия по организации отдыха детей в каникулярное время</w:t>
            </w:r>
          </w:p>
        </w:tc>
        <w:tc>
          <w:tcPr>
            <w:tcW w:w="567" w:type="dxa"/>
            <w:shd w:val="clear" w:color="auto" w:fill="auto"/>
            <w:hideMark/>
          </w:tcPr>
          <w:p w14:paraId="7ED891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53FEC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5BA8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04203S2190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6360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A712C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20 943,00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BE769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21 810,00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D97F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21 978,00</w:t>
            </w:r>
          </w:p>
        </w:tc>
      </w:tr>
      <w:tr w:rsidR="00C92BFE" w:rsidRPr="00577987" w14:paraId="2CDAFD83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F645D4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14:paraId="185C634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B59BB3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7002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04203S2190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245F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</w:t>
            </w:r>
          </w:p>
        </w:tc>
        <w:tc>
          <w:tcPr>
            <w:tcW w:w="1701" w:type="dxa"/>
            <w:shd w:val="clear" w:color="auto" w:fill="auto"/>
            <w:hideMark/>
          </w:tcPr>
          <w:p w14:paraId="6E6031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6 336,00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B6232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6 085,00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3A18E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6 132,00</w:t>
            </w:r>
          </w:p>
        </w:tc>
      </w:tr>
      <w:tr w:rsidR="00C92BFE" w:rsidRPr="00577987" w14:paraId="5A496BD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83C540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hideMark/>
          </w:tcPr>
          <w:p w14:paraId="6D7029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2F3436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6C73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04203S2190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9D5C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14:paraId="0FF2B0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6 336,00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6477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6 085,00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55072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6 132,00</w:t>
            </w:r>
          </w:p>
        </w:tc>
      </w:tr>
      <w:tr w:rsidR="00C92BFE" w:rsidRPr="00577987" w14:paraId="3E2339A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DBBE90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CE7B9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0BFF0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884F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04203S2190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65E1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357614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14 607,00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FA2F0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15 725,00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1EAF76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15 846,00</w:t>
            </w:r>
          </w:p>
        </w:tc>
      </w:tr>
      <w:tr w:rsidR="00C92BFE" w:rsidRPr="00577987" w14:paraId="25B48FE0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866F3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09E85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C6A761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4201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04203S2190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337E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5894507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12 165,12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CDEF4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13 305,80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04F85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13 426,80</w:t>
            </w:r>
          </w:p>
        </w:tc>
      </w:tr>
      <w:tr w:rsidR="00C92BFE" w:rsidRPr="00577987" w14:paraId="178347C8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B0042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3FB05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01DD7D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EE2F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04203S2190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8F8DF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254624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2 441,88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E721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2 419,20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3F275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2 419,20</w:t>
            </w:r>
          </w:p>
        </w:tc>
      </w:tr>
      <w:tr w:rsidR="00C92BFE" w:rsidRPr="00577987" w14:paraId="541EEFEF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26575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"Цифровое муниципальное 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295048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7F0D94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14:paraId="3DCD4A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7A437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1E7AE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698,90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2A86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492,00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A7E8E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835BDF0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41E798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6CC926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BD7908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D0B7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2BF4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A51CB0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698,90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EE74E9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492,00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ABE0E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5D17648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0C470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"Цифровая образовательная среда"</w:t>
            </w:r>
          </w:p>
        </w:tc>
        <w:tc>
          <w:tcPr>
            <w:tcW w:w="567" w:type="dxa"/>
            <w:shd w:val="clear" w:color="auto" w:fill="auto"/>
            <w:hideMark/>
          </w:tcPr>
          <w:p w14:paraId="1B1760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6AED2B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A9AB9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1520500000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2838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91B3A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698,90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49D38E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492,00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E9C86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2F8BC82B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4FB34B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Обновление и техническое обслуживание (ремонт) средств (программного обеспечения и оборудования), п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риобретенных для реализации мероприятий в сфере цифровой образовательной среды</w:t>
            </w:r>
          </w:p>
        </w:tc>
        <w:tc>
          <w:tcPr>
            <w:tcW w:w="567" w:type="dxa"/>
            <w:shd w:val="clear" w:color="auto" w:fill="auto"/>
            <w:hideMark/>
          </w:tcPr>
          <w:p w14:paraId="2C6DC2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14:paraId="09DC68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982A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1520502140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ADF1B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31F59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698,90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C57A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492,00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6F27B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18F958C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08AED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З</w:t>
            </w:r>
            <w:r w:rsidRPr="00577987">
              <w:rPr>
                <w:rFonts w:ascii="Arial" w:hAnsi="Arial" w:cs="Arial"/>
                <w:kern w:val="16"/>
              </w:rPr>
              <w:t>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CD8F0F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79A1A0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974E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1520502140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9C22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53D7CC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DE4D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492,00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35150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7168FBD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C68D9E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D7C35A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12433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DC30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1520502140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49E9F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24A284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9BB2FE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492,00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29A3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1F2F3E8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392FB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8C7D3A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450F08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C613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1520502140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D7CF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433769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698,90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DB03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013B5B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1667A246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27F27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30DAFA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F1955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FD0D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1520502140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F565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704D31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383,30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7098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68BA5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72F45241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0C922B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F464E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274AEE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A3529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1520502140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A5157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1C348A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315,60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A055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FDB4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67C56319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2047E6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hideMark/>
          </w:tcPr>
          <w:p w14:paraId="2170FEF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06F23E9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hideMark/>
          </w:tcPr>
          <w:p w14:paraId="16591B0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36E97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4A516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65,10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62CB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51954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394A5C79" w14:textId="77777777" w:rsidTr="00C92BFE">
        <w:trPr>
          <w:trHeight w:val="1140"/>
        </w:trPr>
        <w:tc>
          <w:tcPr>
            <w:tcW w:w="2836" w:type="dxa"/>
            <w:shd w:val="clear" w:color="auto" w:fill="auto"/>
            <w:hideMark/>
          </w:tcPr>
          <w:p w14:paraId="1A7799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Достижение показателей деятельности органов исполнительной власти субъектов Российской Федерации (поощрение муниципальных управленческих команд за достижение показателей оценки эффективности деятельности)</w:t>
            </w:r>
          </w:p>
        </w:tc>
        <w:tc>
          <w:tcPr>
            <w:tcW w:w="567" w:type="dxa"/>
            <w:shd w:val="clear" w:color="auto" w:fill="auto"/>
            <w:hideMark/>
          </w:tcPr>
          <w:p w14:paraId="794ED1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5FCB8E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3825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09003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C59E63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65,10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E1BA9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1BF77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561178D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74CA50D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108D36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07</w:t>
            </w:r>
          </w:p>
        </w:tc>
        <w:tc>
          <w:tcPr>
            <w:tcW w:w="567" w:type="dxa"/>
            <w:shd w:val="clear" w:color="auto" w:fill="auto"/>
            <w:hideMark/>
          </w:tcPr>
          <w:p w14:paraId="146B15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24C4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94B1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14:paraId="6F63E3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65,10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1E1B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C1F3C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719E2199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8D14B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5041881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7</w:t>
            </w:r>
          </w:p>
        </w:tc>
        <w:tc>
          <w:tcPr>
            <w:tcW w:w="567" w:type="dxa"/>
            <w:shd w:val="clear" w:color="auto" w:fill="auto"/>
            <w:hideMark/>
          </w:tcPr>
          <w:p w14:paraId="7D0F5F2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C34C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62DC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14:paraId="07B6BF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65,10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D559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BD9E7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61DBF1A1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A7BD61A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lastRenderedPageBreak/>
              <w:t>К</w:t>
            </w:r>
            <w:r w:rsidRPr="00577987">
              <w:rPr>
                <w:rFonts w:ascii="Arial" w:hAnsi="Arial" w:cs="Arial"/>
                <w:b/>
                <w:bCs/>
                <w:kern w:val="16"/>
              </w:rPr>
              <w:t>ультура, кинематография</w:t>
            </w:r>
          </w:p>
        </w:tc>
        <w:tc>
          <w:tcPr>
            <w:tcW w:w="567" w:type="dxa"/>
            <w:shd w:val="clear" w:color="auto" w:fill="auto"/>
            <w:hideMark/>
          </w:tcPr>
          <w:p w14:paraId="5BD19675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1285FFBE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39B0CB74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4E79FA28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87EA247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199 230,14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245E26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147 782,24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73CC846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162 036,35</w:t>
            </w:r>
          </w:p>
        </w:tc>
      </w:tr>
      <w:tr w:rsidR="00C92BFE" w:rsidRPr="00577987" w14:paraId="715B18A7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DD1A3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Культура</w:t>
            </w:r>
          </w:p>
        </w:tc>
        <w:tc>
          <w:tcPr>
            <w:tcW w:w="567" w:type="dxa"/>
            <w:shd w:val="clear" w:color="auto" w:fill="auto"/>
            <w:hideMark/>
          </w:tcPr>
          <w:p w14:paraId="7E71A2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68851B0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556B5C06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2B622A8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05C3D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182 566,20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DB619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129 006,39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FBD6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143 260,50</w:t>
            </w:r>
          </w:p>
        </w:tc>
      </w:tr>
      <w:tr w:rsidR="00C92BFE" w:rsidRPr="00577987" w14:paraId="156E1A3D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ECDB6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"Культура и туризм"</w:t>
            </w:r>
          </w:p>
        </w:tc>
        <w:tc>
          <w:tcPr>
            <w:tcW w:w="567" w:type="dxa"/>
            <w:shd w:val="clear" w:color="auto" w:fill="auto"/>
            <w:hideMark/>
          </w:tcPr>
          <w:p w14:paraId="44DE51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1FDF99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600081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E66F2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E76FF4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181 386,85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2D0D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127 690,39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970BF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141 944,50</w:t>
            </w:r>
          </w:p>
        </w:tc>
      </w:tr>
      <w:tr w:rsidR="00C92BFE" w:rsidRPr="00577987" w14:paraId="1A73E74A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BF160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"Развитие музейного дела"</w:t>
            </w:r>
          </w:p>
        </w:tc>
        <w:tc>
          <w:tcPr>
            <w:tcW w:w="567" w:type="dxa"/>
            <w:shd w:val="clear" w:color="auto" w:fill="auto"/>
            <w:hideMark/>
          </w:tcPr>
          <w:p w14:paraId="36011D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63C5CC0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3200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4E64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5713C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12 796,91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37D77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11 590,94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D5329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11 583,74</w:t>
            </w:r>
          </w:p>
        </w:tc>
      </w:tr>
      <w:tr w:rsidR="00C92BFE" w:rsidRPr="00577987" w14:paraId="7A148C2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B7CAF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567" w:type="dxa"/>
            <w:shd w:val="clear" w:color="auto" w:fill="auto"/>
            <w:hideMark/>
          </w:tcPr>
          <w:p w14:paraId="297485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633AC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60A77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0220100000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0562C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3AAA7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12 671,91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DD8A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11 457,14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21065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11 457,14</w:t>
            </w:r>
          </w:p>
        </w:tc>
      </w:tr>
      <w:tr w:rsidR="00C92BFE" w:rsidRPr="00577987" w14:paraId="355BB28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1512AA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567" w:type="dxa"/>
            <w:shd w:val="clear" w:color="auto" w:fill="auto"/>
            <w:hideMark/>
          </w:tcPr>
          <w:p w14:paraId="21DE1FF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617CEB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5B9A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0220106130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360D6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5AE1C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12 671,91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85C8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11 457,14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E6DCC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11 457,14</w:t>
            </w:r>
          </w:p>
        </w:tc>
      </w:tr>
      <w:tr w:rsidR="00C92BFE" w:rsidRPr="00577987" w14:paraId="6EBB69CC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9DBFC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767C5C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531AA66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6D97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0220106130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4F6A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4CB7A5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12 671,91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4D3B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11 457,14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DEADB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11 457,14</w:t>
            </w:r>
          </w:p>
        </w:tc>
      </w:tr>
      <w:tr w:rsidR="00C92BFE" w:rsidRPr="00577987" w14:paraId="10F7D2FF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6D69DF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277B5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157B9B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09D5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0220106130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511C7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58BEEB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12 671,91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4C7D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11 457,14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8157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11 457,14</w:t>
            </w:r>
          </w:p>
        </w:tc>
      </w:tr>
      <w:tr w:rsidR="00C92BFE" w:rsidRPr="00577987" w14:paraId="54CDD360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0E6643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"Модернизация (развитие) материально-технической базы, проведение текущего ремонта муниципальных музеев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0445B30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00F2BD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63B2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0220300000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CD30D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CD86D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5F9DB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133,80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D655D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126,60</w:t>
            </w:r>
          </w:p>
        </w:tc>
      </w:tr>
      <w:tr w:rsidR="00C92BFE" w:rsidRPr="00577987" w14:paraId="733683CD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732F4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Выполнение работ по обеспечению пожарной безопасности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78E057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5199ED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4674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0220301590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DFD9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CA2A4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80E8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133,80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A59D4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126,60</w:t>
            </w:r>
          </w:p>
        </w:tc>
      </w:tr>
      <w:tr w:rsidR="00C92BFE" w:rsidRPr="00577987" w14:paraId="320411D9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D6B50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8FC10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290821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F037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0220301590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A0D7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567452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79C27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133,80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CAA08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126,60</w:t>
            </w:r>
          </w:p>
        </w:tc>
      </w:tr>
      <w:tr w:rsidR="00C92BFE" w:rsidRPr="00577987" w14:paraId="6F446ADF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12D88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AEC9B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52224E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380E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0220301590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9740D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339F2A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3266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133,80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9265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126,60</w:t>
            </w:r>
          </w:p>
        </w:tc>
      </w:tr>
      <w:tr w:rsidR="00C92BFE" w:rsidRPr="00577987" w14:paraId="3EFCD1DB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EC4E6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одпрограмма "Развитие библиотечного дела"</w:t>
            </w:r>
          </w:p>
        </w:tc>
        <w:tc>
          <w:tcPr>
            <w:tcW w:w="567" w:type="dxa"/>
            <w:shd w:val="clear" w:color="auto" w:fill="auto"/>
            <w:hideMark/>
          </w:tcPr>
          <w:p w14:paraId="52CD54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2A28578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B2C7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98DA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BF660F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35 245,96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F39A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33 012,42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81FE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32 978,53</w:t>
            </w:r>
          </w:p>
        </w:tc>
      </w:tr>
      <w:tr w:rsidR="00C92BFE" w:rsidRPr="00577987" w14:paraId="59F2C25D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040B85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491972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055EE1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9B334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0C207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84622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34 811,96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ABA40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32 551,82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4C162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32 544,53</w:t>
            </w:r>
          </w:p>
        </w:tc>
      </w:tr>
      <w:tr w:rsidR="00C92BFE" w:rsidRPr="00577987" w14:paraId="0AFC00D0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511742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библиотечного обслуживания населения, комплектование и обеспечение сохранности библиотечных фондов библиотек муниципального образования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046D64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3A5A2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5B6B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0230100450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3F7A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85632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293,00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E7F51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6B2F8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293,00</w:t>
            </w:r>
          </w:p>
        </w:tc>
      </w:tr>
      <w:tr w:rsidR="00C92BFE" w:rsidRPr="00577987" w14:paraId="14146BB6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0B7E2D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986ED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385A26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766C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0230100450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328FD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3DC60B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293,00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BF43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19D21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293,00</w:t>
            </w:r>
          </w:p>
        </w:tc>
      </w:tr>
      <w:tr w:rsidR="00C92BFE" w:rsidRPr="00577987" w14:paraId="7D62CFAC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E74D09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2727EB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4D7491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1190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0230100450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EAB0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7E7672E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293,00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2435E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293,00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535D61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293,00</w:t>
            </w:r>
          </w:p>
        </w:tc>
      </w:tr>
      <w:tr w:rsidR="00C92BFE" w:rsidRPr="00577987" w14:paraId="40F5469C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2C5F6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567" w:type="dxa"/>
            <w:shd w:val="clear" w:color="auto" w:fill="auto"/>
            <w:hideMark/>
          </w:tcPr>
          <w:p w14:paraId="0F9B6B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587BB01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1F1E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0230106100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D74F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F1445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33 888,04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C927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31 614,49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AFEED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31 614,49</w:t>
            </w:r>
          </w:p>
        </w:tc>
      </w:tr>
      <w:tr w:rsidR="00C92BFE" w:rsidRPr="00577987" w14:paraId="2A48FBCA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CA29B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53631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2B1B03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67AB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0230106100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1B0B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32A0F3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33 888,04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A912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31 614,49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83091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31 614,49</w:t>
            </w:r>
          </w:p>
        </w:tc>
      </w:tr>
      <w:tr w:rsidR="00C92BFE" w:rsidRPr="00577987" w14:paraId="68979A8F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CF0366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6639B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265183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2AAA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0230106100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D192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45FD1F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33 888,04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AF4A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31 614,49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1D161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31 614,49</w:t>
            </w:r>
          </w:p>
        </w:tc>
      </w:tr>
      <w:tr w:rsidR="00C92BFE" w:rsidRPr="00577987" w14:paraId="37AA452D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1B115F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Государственная поддержка отрасли культуры (модернизация библиотек в части комплектования книжных фондов муниципальных о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бщедоступных библиотек)</w:t>
            </w:r>
          </w:p>
        </w:tc>
        <w:tc>
          <w:tcPr>
            <w:tcW w:w="567" w:type="dxa"/>
            <w:shd w:val="clear" w:color="auto" w:fill="auto"/>
            <w:hideMark/>
          </w:tcPr>
          <w:p w14:paraId="0482EB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8</w:t>
            </w:r>
          </w:p>
        </w:tc>
        <w:tc>
          <w:tcPr>
            <w:tcW w:w="567" w:type="dxa"/>
            <w:shd w:val="clear" w:color="auto" w:fill="auto"/>
            <w:hideMark/>
          </w:tcPr>
          <w:p w14:paraId="2D8849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8022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02301L5198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AA3E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42BBD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630,92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03DA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644,33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7DCAB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637,04</w:t>
            </w:r>
          </w:p>
        </w:tc>
      </w:tr>
      <w:tr w:rsidR="00C92BFE" w:rsidRPr="00577987" w14:paraId="4ACDAB18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A2CA6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П</w:t>
            </w:r>
            <w:r w:rsidRPr="00577987">
              <w:rPr>
                <w:rFonts w:ascii="Arial" w:hAnsi="Arial" w:cs="Arial"/>
                <w:kern w:val="16"/>
              </w:rPr>
              <w:t>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DFBECC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04B6EF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0EC2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02301L5198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3E75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65326D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630,92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AAE68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644,33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E1F7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637,04</w:t>
            </w:r>
          </w:p>
        </w:tc>
      </w:tr>
      <w:tr w:rsidR="00C92BFE" w:rsidRPr="00577987" w14:paraId="445FC2B9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F2987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73AFE3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D3728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072F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02301L5198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C243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759B2F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630,92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6B5A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644,33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A7061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637,04</w:t>
            </w:r>
          </w:p>
        </w:tc>
      </w:tr>
      <w:tr w:rsidR="00C92BFE" w:rsidRPr="00577987" w14:paraId="41A771A3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28BE18B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"Модернизация (развитие) материально-технической базы, проведение текущего ремонта муниципальных библиотек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1FC7C2D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4D8B2E3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79BC7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4007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F5B9E9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434,00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E0066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460,60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561BD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434,00</w:t>
            </w:r>
          </w:p>
        </w:tc>
      </w:tr>
      <w:tr w:rsidR="00C92BFE" w:rsidRPr="00577987" w14:paraId="2EFB2C92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FBF45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Выполнение работ по обеспечению пожарной безопасности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77C9889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098B27B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80276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0230201590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742E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11D32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434,00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29CEE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460,60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6F4234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434,00</w:t>
            </w:r>
          </w:p>
        </w:tc>
      </w:tr>
      <w:tr w:rsidR="00C92BFE" w:rsidRPr="00577987" w14:paraId="723E992A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4E9B09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42832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551D81D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0C04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0230201590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1D4C2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6F002B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434,00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49455F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460,60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B365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434,00</w:t>
            </w:r>
          </w:p>
        </w:tc>
      </w:tr>
      <w:tr w:rsidR="00C92BFE" w:rsidRPr="00577987" w14:paraId="0BE5A7A7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686C4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B25113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381340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9E6B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0230201590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91067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0BB2FCC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434,00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98DC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460,60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F53C6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434,00</w:t>
            </w:r>
          </w:p>
        </w:tc>
      </w:tr>
      <w:tr w:rsidR="00C92BFE" w:rsidRPr="00577987" w14:paraId="71681E37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045D713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567" w:type="dxa"/>
            <w:shd w:val="clear" w:color="auto" w:fill="auto"/>
            <w:hideMark/>
          </w:tcPr>
          <w:p w14:paraId="0FCCD9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40B8E0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828D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8D37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A8FD8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133 343,98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65D1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83 087,03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C2BA5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97 382,23</w:t>
            </w:r>
          </w:p>
        </w:tc>
      </w:tr>
      <w:tr w:rsidR="00C92BFE" w:rsidRPr="00577987" w14:paraId="391D810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25C28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647D49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358894F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C843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C958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B59D2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122 566,47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EF890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81 306,05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36873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96 256,23</w:t>
            </w:r>
          </w:p>
        </w:tc>
      </w:tr>
      <w:tr w:rsidR="00C92BFE" w:rsidRPr="00577987" w14:paraId="43678B70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BEB109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Мероприятия в сфере культуры</w:t>
            </w:r>
          </w:p>
        </w:tc>
        <w:tc>
          <w:tcPr>
            <w:tcW w:w="567" w:type="dxa"/>
            <w:shd w:val="clear" w:color="auto" w:fill="auto"/>
            <w:hideMark/>
          </w:tcPr>
          <w:p w14:paraId="43E8CCD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55075F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EF18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93F1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F9C37F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35 716,54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1BCC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980,00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078BF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16 100,00</w:t>
            </w:r>
          </w:p>
        </w:tc>
      </w:tr>
      <w:tr w:rsidR="00C92BFE" w:rsidRPr="00577987" w14:paraId="62B8EC16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65D25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E68E36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48E7CF9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13951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4C81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341AAB7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23 274,52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31FB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980,00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E7FAA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9 100,00</w:t>
            </w:r>
          </w:p>
        </w:tc>
      </w:tr>
      <w:tr w:rsidR="00C92BFE" w:rsidRPr="00577987" w14:paraId="5ECCC13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B45EA7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4400B2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8</w:t>
            </w:r>
          </w:p>
        </w:tc>
        <w:tc>
          <w:tcPr>
            <w:tcW w:w="567" w:type="dxa"/>
            <w:shd w:val="clear" w:color="auto" w:fill="auto"/>
            <w:hideMark/>
          </w:tcPr>
          <w:p w14:paraId="57F9AF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D2F40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E869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0A2F3B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23 274,52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0B9F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980,00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5EE37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9 100,00</w:t>
            </w:r>
          </w:p>
        </w:tc>
      </w:tr>
      <w:tr w:rsidR="00C92BFE" w:rsidRPr="00577987" w14:paraId="6470C7E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01C59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П</w:t>
            </w:r>
            <w:r w:rsidRPr="00577987">
              <w:rPr>
                <w:rFonts w:ascii="Arial" w:hAnsi="Arial" w:cs="Arial"/>
                <w:kern w:val="16"/>
              </w:rPr>
              <w:t>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A9FA8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2A14F0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49C1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9A77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48E775C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12 442,02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9DC9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A4CEE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7 000,00</w:t>
            </w:r>
          </w:p>
        </w:tc>
      </w:tr>
      <w:tr w:rsidR="00C92BFE" w:rsidRPr="00577987" w14:paraId="6971235D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5B25FB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70F6F3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662A422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37F22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52DB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5CAD43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4 079,33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E0CF0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173FB0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2 000,00</w:t>
            </w:r>
          </w:p>
        </w:tc>
      </w:tr>
      <w:tr w:rsidR="00C92BFE" w:rsidRPr="00577987" w14:paraId="3F02CDB1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46683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BE2A5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2106479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F4D7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0240400500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4098C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6D704B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8 362,69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81D5E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9CB803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5 000,00</w:t>
            </w:r>
          </w:p>
        </w:tc>
      </w:tr>
      <w:tr w:rsidR="00C92BFE" w:rsidRPr="00577987" w14:paraId="58607009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6999E7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506532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554184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84A17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0240406110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32A42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5D02A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86 849,94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071B5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80 326,05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1B0D82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80 156,23</w:t>
            </w:r>
          </w:p>
        </w:tc>
      </w:tr>
      <w:tr w:rsidR="00C92BFE" w:rsidRPr="00577987" w14:paraId="1F1293B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6B6E16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0F15D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36A9066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6656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0240406110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10A3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5B4CC3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86 849,94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E4B2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80 326,05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29DE9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80 156,23</w:t>
            </w:r>
          </w:p>
        </w:tc>
      </w:tr>
      <w:tr w:rsidR="00C92BFE" w:rsidRPr="00577987" w14:paraId="54333116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6B87A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E3D062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5622EC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C86F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0240406110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70E5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4E1721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86 849,94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85F1C9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80 326,05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3D8EE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80 156,23</w:t>
            </w:r>
          </w:p>
        </w:tc>
      </w:tr>
      <w:tr w:rsidR="00C92BFE" w:rsidRPr="00577987" w14:paraId="5C90F6C5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4AEF0A6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4F701E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1B47C2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0411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0240500000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2542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E8183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1 664,16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A73F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1 148,64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0439A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1 126,00</w:t>
            </w:r>
          </w:p>
        </w:tc>
      </w:tr>
      <w:tr w:rsidR="00C92BFE" w:rsidRPr="00577987" w14:paraId="0876E441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057D84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Выполнение работ по обеспечению пожарной безопасности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0512020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1EE48A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99A7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0240501590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B8CE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9C681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1 664,16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6A7E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1 148,64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3914E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1 126,00</w:t>
            </w:r>
          </w:p>
        </w:tc>
      </w:tr>
      <w:tr w:rsidR="00C92BFE" w:rsidRPr="00577987" w14:paraId="469FE8F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41F4F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02B83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306834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AA88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0240501590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38B2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6734D4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1 664,16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D30C3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1 148,64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B8774F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1 126,00</w:t>
            </w:r>
          </w:p>
        </w:tc>
      </w:tr>
      <w:tr w:rsidR="00C92BFE" w:rsidRPr="00577987" w14:paraId="6D4FAB23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FB880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423C0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4AA62F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7E48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0240501590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A85B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64C78F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1 664,16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E3AD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1 148,64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79013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1 126,00</w:t>
            </w:r>
          </w:p>
        </w:tc>
      </w:tr>
      <w:tr w:rsidR="00C92BFE" w:rsidRPr="00577987" w14:paraId="67F20E2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4654F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функций муниципальных у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чреждений культуры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5D97AB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8</w:t>
            </w:r>
          </w:p>
        </w:tc>
        <w:tc>
          <w:tcPr>
            <w:tcW w:w="567" w:type="dxa"/>
            <w:shd w:val="clear" w:color="auto" w:fill="auto"/>
            <w:hideMark/>
          </w:tcPr>
          <w:p w14:paraId="1EA3C2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790AF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0240700000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A545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86F93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9 113,35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78C8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632,34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3B168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13F6B695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4C1678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С</w:t>
            </w:r>
            <w:r w:rsidRPr="00577987">
              <w:rPr>
                <w:rFonts w:ascii="Arial" w:hAnsi="Arial" w:cs="Arial"/>
                <w:kern w:val="16"/>
              </w:rPr>
              <w:t>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567" w:type="dxa"/>
            <w:shd w:val="clear" w:color="auto" w:fill="auto"/>
            <w:hideMark/>
          </w:tcPr>
          <w:p w14:paraId="1509D67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35761B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09F0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02407S0370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4E6B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A7DC4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6 584,00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FB1B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5794D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5836D546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AC732D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6F746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1748B9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F963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02407S0370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66B17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43B22C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6 584,00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55457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F9DEA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602B879B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AA0C6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4E948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5487596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7CF3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02407S0370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8D82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32DE9E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1 832,50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67F42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C0F40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39276756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0FE3C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345914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586C8D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7521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02407S0370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93AE0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138729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4 751,50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4311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EF286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66FFDD9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37B419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567" w:type="dxa"/>
            <w:shd w:val="clear" w:color="auto" w:fill="auto"/>
            <w:hideMark/>
          </w:tcPr>
          <w:p w14:paraId="133399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3D87CC3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B2C3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02407S2570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0139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FF637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2 529,35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AEE3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632,34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75C99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32069F6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16A40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42FCF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6949DB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7FFE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02407S2570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417C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094B93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2 529,35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5E19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632,34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BF7F1D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5515B02B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31EE0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12A6E2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2750CC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BE285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02407S2570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1E6F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45B37E9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2 529,35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20C110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632,34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F6909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5214660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C144E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72088F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4D6AC33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13CEE7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39A86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A1969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1 179,35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BFAAD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1 316,00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AE22E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1 316,00</w:t>
            </w:r>
          </w:p>
        </w:tc>
      </w:tr>
      <w:tr w:rsidR="00C92BFE" w:rsidRPr="00577987" w14:paraId="6E3A23F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399DC7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70AB086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6C6F707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39DBC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B1E9D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C65AB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1 179,35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6EAD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1 316,00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8068C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1 316,00</w:t>
            </w:r>
          </w:p>
        </w:tc>
      </w:tr>
      <w:tr w:rsidR="00C92BFE" w:rsidRPr="00577987" w14:paraId="2C85BC51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478225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сновное мероприятие "Повышение степени антитеррористической защищенности социально значимых объектов, находящихся в собственности муниципального образования, и мест с массовым пребыванием людей"</w:t>
            </w:r>
          </w:p>
        </w:tc>
        <w:tc>
          <w:tcPr>
            <w:tcW w:w="567" w:type="dxa"/>
            <w:shd w:val="clear" w:color="auto" w:fill="auto"/>
            <w:hideMark/>
          </w:tcPr>
          <w:p w14:paraId="66DDD6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678A7D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01C9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8DA95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7A64AD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1 179,35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1920A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1 316,00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ABAD4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1 316,00</w:t>
            </w:r>
          </w:p>
        </w:tc>
      </w:tr>
      <w:tr w:rsidR="00C92BFE" w:rsidRPr="00577987" w14:paraId="3AB47FEF" w14:textId="77777777" w:rsidTr="00C92BFE">
        <w:trPr>
          <w:trHeight w:val="1590"/>
        </w:trPr>
        <w:tc>
          <w:tcPr>
            <w:tcW w:w="2836" w:type="dxa"/>
            <w:shd w:val="clear" w:color="auto" w:fill="auto"/>
            <w:hideMark/>
          </w:tcPr>
          <w:p w14:paraId="21963D9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567" w:type="dxa"/>
            <w:shd w:val="clear" w:color="auto" w:fill="auto"/>
            <w:hideMark/>
          </w:tcPr>
          <w:p w14:paraId="1BC51B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3BEC0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E4EA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FD3D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532F3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1 179,35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EB937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1 316,00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29935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1 316,00</w:t>
            </w:r>
          </w:p>
        </w:tc>
      </w:tr>
      <w:tr w:rsidR="00C92BFE" w:rsidRPr="00577987" w14:paraId="24C7069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99CB81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C4EE9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0A6768D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2DD5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65523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5B0FEE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1 179,35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3711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1 316,00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4A1F8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1 316,00</w:t>
            </w:r>
          </w:p>
        </w:tc>
      </w:tr>
      <w:tr w:rsidR="00C92BFE" w:rsidRPr="00577987" w14:paraId="6F9FC269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253A7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бюджетным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E57E1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6C7E0F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2766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9F5A2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610</w:t>
            </w:r>
          </w:p>
        </w:tc>
        <w:tc>
          <w:tcPr>
            <w:tcW w:w="1701" w:type="dxa"/>
            <w:shd w:val="clear" w:color="auto" w:fill="auto"/>
            <w:hideMark/>
          </w:tcPr>
          <w:p w14:paraId="095367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658,55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C1522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724,00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67A5F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724,00</w:t>
            </w:r>
          </w:p>
        </w:tc>
      </w:tr>
      <w:tr w:rsidR="00C92BFE" w:rsidRPr="00577987" w14:paraId="154FDF46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EF21F0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99DCE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05FD49C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03644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2AD8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38C4597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520,80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FAA36E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592,00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00906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592,00</w:t>
            </w:r>
          </w:p>
        </w:tc>
      </w:tr>
      <w:tr w:rsidR="00C92BFE" w:rsidRPr="00577987" w14:paraId="19BA1C51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4354E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hideMark/>
          </w:tcPr>
          <w:p w14:paraId="7C08EF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DD62F8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1CEAC695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5D108EF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F50AB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16 663,94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D48A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18 775,85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8CCF4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18 775,85</w:t>
            </w:r>
          </w:p>
        </w:tc>
      </w:tr>
      <w:tr w:rsidR="00C92BFE" w:rsidRPr="00577987" w14:paraId="49D2A005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3DD01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"Культура и туризм"</w:t>
            </w:r>
          </w:p>
        </w:tc>
        <w:tc>
          <w:tcPr>
            <w:tcW w:w="567" w:type="dxa"/>
            <w:shd w:val="clear" w:color="auto" w:fill="auto"/>
            <w:hideMark/>
          </w:tcPr>
          <w:p w14:paraId="2085EC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4CCC45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5398DD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2A7C1C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65188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16 533,74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FE7D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18 775,85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E1DD7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18 775,85</w:t>
            </w:r>
          </w:p>
        </w:tc>
      </w:tr>
      <w:tr w:rsidR="00C92BFE" w:rsidRPr="00577987" w14:paraId="56316D21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051BE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Обеспечивающая подпрограмма</w:t>
            </w:r>
          </w:p>
        </w:tc>
        <w:tc>
          <w:tcPr>
            <w:tcW w:w="567" w:type="dxa"/>
            <w:shd w:val="clear" w:color="auto" w:fill="auto"/>
            <w:hideMark/>
          </w:tcPr>
          <w:p w14:paraId="4B156A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0FA94E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270A1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0280000000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BA5C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18281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16 533,74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9E14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18 775,85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7EF2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18 775,85</w:t>
            </w:r>
          </w:p>
        </w:tc>
      </w:tr>
      <w:tr w:rsidR="00C92BFE" w:rsidRPr="00577987" w14:paraId="40B6EA45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1347C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"Создание условий для р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еализации полномочий органов местного самоуправления"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159382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8</w:t>
            </w:r>
          </w:p>
        </w:tc>
        <w:tc>
          <w:tcPr>
            <w:tcW w:w="567" w:type="dxa"/>
            <w:shd w:val="clear" w:color="auto" w:fill="auto"/>
            <w:hideMark/>
          </w:tcPr>
          <w:p w14:paraId="56F21C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4F33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0280100000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7415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E6F0D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16 533,74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574D17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18 775,85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93F8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18 775,85</w:t>
            </w:r>
          </w:p>
        </w:tc>
      </w:tr>
      <w:tr w:rsidR="00C92BFE" w:rsidRPr="00577987" w14:paraId="4EF730D4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4463D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О</w:t>
            </w:r>
            <w:r w:rsidRPr="00577987">
              <w:rPr>
                <w:rFonts w:ascii="Arial" w:hAnsi="Arial" w:cs="Arial"/>
                <w:kern w:val="16"/>
              </w:rPr>
              <w:t>беспечение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55B10DB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04681F9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91A6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0280100130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B5D52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1BE4F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16 533,74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0056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18 775,85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10A30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18 775,85</w:t>
            </w:r>
          </w:p>
        </w:tc>
      </w:tr>
      <w:tr w:rsidR="00C92BFE" w:rsidRPr="00577987" w14:paraId="2BE6FABB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7C1907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6739664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20161E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ADD9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0280100130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74FE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14:paraId="4E4574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16 500,72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8F73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18 739,85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4B040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18 739,85</w:t>
            </w:r>
          </w:p>
        </w:tc>
      </w:tr>
      <w:tr w:rsidR="00C92BFE" w:rsidRPr="00577987" w14:paraId="3AB6D5B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72D9E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0C29EB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3F446B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D630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0280100130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11BC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14:paraId="558809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16 500,72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D81D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18 739,85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3DEF0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18 739,85</w:t>
            </w:r>
          </w:p>
        </w:tc>
      </w:tr>
      <w:tr w:rsidR="00C92BFE" w:rsidRPr="00577987" w14:paraId="6EFA5B99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33138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25725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444585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28D4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0280100130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7552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6EF00F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33,02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805B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3485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36,00</w:t>
            </w:r>
          </w:p>
        </w:tc>
      </w:tr>
      <w:tr w:rsidR="00C92BFE" w:rsidRPr="00577987" w14:paraId="477A809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598FD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948FB3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6FDA42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2C5F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0280100130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65F67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7AAE71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33,02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39B6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E1C1C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36,00</w:t>
            </w:r>
          </w:p>
        </w:tc>
      </w:tr>
      <w:tr w:rsidR="00C92BFE" w:rsidRPr="00577987" w14:paraId="4F3E2D49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1A343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hideMark/>
          </w:tcPr>
          <w:p w14:paraId="2F588CE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732338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293340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2E4620B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361F8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130,20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93A9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BDB18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6FFF259F" w14:textId="77777777" w:rsidTr="00C92BFE">
        <w:trPr>
          <w:trHeight w:val="1140"/>
        </w:trPr>
        <w:tc>
          <w:tcPr>
            <w:tcW w:w="2836" w:type="dxa"/>
            <w:shd w:val="clear" w:color="auto" w:fill="auto"/>
            <w:hideMark/>
          </w:tcPr>
          <w:p w14:paraId="1F5C21D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Достижение показателей деятельности органов исполнительной власти субъектов Российской Федерации (поощрение муниципальных управленческих команд за достижение показателей оценки эффективности деятельности)</w:t>
            </w:r>
          </w:p>
        </w:tc>
        <w:tc>
          <w:tcPr>
            <w:tcW w:w="567" w:type="dxa"/>
            <w:shd w:val="clear" w:color="auto" w:fill="auto"/>
            <w:hideMark/>
          </w:tcPr>
          <w:p w14:paraId="2C8BD4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0B6AF6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77885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B65D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C2B07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130,20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BA39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82F0C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567BE92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2A533B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561F59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8</w:t>
            </w:r>
          </w:p>
        </w:tc>
        <w:tc>
          <w:tcPr>
            <w:tcW w:w="567" w:type="dxa"/>
            <w:shd w:val="clear" w:color="auto" w:fill="auto"/>
            <w:hideMark/>
          </w:tcPr>
          <w:p w14:paraId="0BC3CF7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FA7CC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914D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14:paraId="2E461AF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130,20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285E3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577864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63B7A38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80699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Р</w:t>
            </w:r>
            <w:r w:rsidRPr="00577987">
              <w:rPr>
                <w:rFonts w:ascii="Arial" w:hAnsi="Arial" w:cs="Arial"/>
                <w:kern w:val="16"/>
              </w:rPr>
              <w:t>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auto" w:fill="auto"/>
            <w:hideMark/>
          </w:tcPr>
          <w:p w14:paraId="304B8C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</w:t>
            </w:r>
          </w:p>
        </w:tc>
        <w:tc>
          <w:tcPr>
            <w:tcW w:w="567" w:type="dxa"/>
            <w:shd w:val="clear" w:color="auto" w:fill="auto"/>
            <w:hideMark/>
          </w:tcPr>
          <w:p w14:paraId="5D60038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749E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9900055491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E9A9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</w:t>
            </w:r>
          </w:p>
        </w:tc>
        <w:tc>
          <w:tcPr>
            <w:tcW w:w="1701" w:type="dxa"/>
            <w:shd w:val="clear" w:color="auto" w:fill="auto"/>
            <w:hideMark/>
          </w:tcPr>
          <w:p w14:paraId="22107A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130,20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330C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A78B4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7F552CDC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708DCEB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hideMark/>
          </w:tcPr>
          <w:p w14:paraId="4A0FCE4E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5B6A633F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1B6E4AB8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1353EB8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2B41CCB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90 925,22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C16CA3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50 931,20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71A1B4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54 716,72</w:t>
            </w:r>
          </w:p>
        </w:tc>
      </w:tr>
      <w:tr w:rsidR="00C92BFE" w:rsidRPr="00577987" w14:paraId="5BE3CED7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1A6F6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hideMark/>
          </w:tcPr>
          <w:p w14:paraId="7D3DE95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4B2DB12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32F13467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A741F18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3D9C7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8 056,73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4B7A2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3DC77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</w:tr>
      <w:tr w:rsidR="00C92BFE" w:rsidRPr="00577987" w14:paraId="7E82D7FF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D82ED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32E936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37DC97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24A743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FC7A80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986CA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8 056,73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1CDA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50792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</w:tr>
      <w:tr w:rsidR="00C92BFE" w:rsidRPr="00577987" w14:paraId="2649CB7E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CA552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"Социальная поддержка граждан"</w:t>
            </w:r>
          </w:p>
        </w:tc>
        <w:tc>
          <w:tcPr>
            <w:tcW w:w="567" w:type="dxa"/>
            <w:shd w:val="clear" w:color="auto" w:fill="auto"/>
            <w:hideMark/>
          </w:tcPr>
          <w:p w14:paraId="6D6115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4082D6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63F2C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64CB7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CDDE5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8 056,73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7CD65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ADF9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</w:tr>
      <w:tr w:rsidR="00C92BFE" w:rsidRPr="00577987" w14:paraId="61379436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78105D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567" w:type="dxa"/>
            <w:shd w:val="clear" w:color="auto" w:fill="auto"/>
            <w:hideMark/>
          </w:tcPr>
          <w:p w14:paraId="26DB9D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522869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6F199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0411500000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3579F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694D6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8 056,73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705B53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105A9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</w:tr>
      <w:tr w:rsidR="00C92BFE" w:rsidRPr="00577987" w14:paraId="1F43BF45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C3DC1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567" w:type="dxa"/>
            <w:shd w:val="clear" w:color="auto" w:fill="auto"/>
            <w:hideMark/>
          </w:tcPr>
          <w:p w14:paraId="582D46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5BFFC1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ADAE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0411500840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1C72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D6229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8 056,73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9E348F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F724E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</w:tr>
      <w:tr w:rsidR="00C92BFE" w:rsidRPr="00577987" w14:paraId="530E7F88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50D71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14:paraId="6FBFF8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32B4DC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7DA1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0411500840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AA9A7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</w:t>
            </w:r>
          </w:p>
        </w:tc>
        <w:tc>
          <w:tcPr>
            <w:tcW w:w="1701" w:type="dxa"/>
            <w:shd w:val="clear" w:color="auto" w:fill="auto"/>
            <w:hideMark/>
          </w:tcPr>
          <w:p w14:paraId="38F5ED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8 056,73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B482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10B8C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</w:tr>
      <w:tr w:rsidR="00C92BFE" w:rsidRPr="00577987" w14:paraId="4D433088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E3F59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hideMark/>
          </w:tcPr>
          <w:p w14:paraId="0F60107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7363D4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CC0E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0411500840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4EB18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14:paraId="47FCD83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8 056,73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A007A5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F62682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9 235,20</w:t>
            </w:r>
          </w:p>
        </w:tc>
      </w:tr>
      <w:tr w:rsidR="00C92BFE" w:rsidRPr="00577987" w14:paraId="4FB96E28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5A9B5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7A9F70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519C5B9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76721733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1F108F3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6F10A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42 525,10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3A05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6 195,00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504AE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6 195,00</w:t>
            </w:r>
          </w:p>
        </w:tc>
      </w:tr>
      <w:tr w:rsidR="00C92BFE" w:rsidRPr="00577987" w14:paraId="5EEA3DBC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7C3DD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"Здравоохранение"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500FCA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08D172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662624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040450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CA60C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783,09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9307E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46E84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1 500,00</w:t>
            </w:r>
          </w:p>
        </w:tc>
      </w:tr>
      <w:tr w:rsidR="00C92BFE" w:rsidRPr="00577987" w14:paraId="6527B59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B4F40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"Финансовое обеспечение системы о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рганизации медицинской помощи"</w:t>
            </w:r>
          </w:p>
        </w:tc>
        <w:tc>
          <w:tcPr>
            <w:tcW w:w="567" w:type="dxa"/>
            <w:shd w:val="clear" w:color="auto" w:fill="auto"/>
            <w:hideMark/>
          </w:tcPr>
          <w:p w14:paraId="0A5CA6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1F5A4B8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109D4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0150000000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6FD8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BBFA0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783,09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7075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2612D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1 500,00</w:t>
            </w:r>
          </w:p>
        </w:tc>
      </w:tr>
      <w:tr w:rsidR="00C92BFE" w:rsidRPr="00577987" w14:paraId="4C43ADB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F6F50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О</w:t>
            </w:r>
            <w:r w:rsidRPr="00577987">
              <w:rPr>
                <w:rFonts w:ascii="Arial" w:hAnsi="Arial" w:cs="Arial"/>
                <w:kern w:val="16"/>
              </w:rPr>
              <w:t>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567" w:type="dxa"/>
            <w:shd w:val="clear" w:color="auto" w:fill="auto"/>
            <w:hideMark/>
          </w:tcPr>
          <w:p w14:paraId="2C7246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3706AF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980FB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0150200000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A063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E1DEA6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783,09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CB533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E8A574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1 500,00</w:t>
            </w:r>
          </w:p>
        </w:tc>
      </w:tr>
      <w:tr w:rsidR="00C92BFE" w:rsidRPr="00577987" w14:paraId="6A704EF9" w14:textId="77777777" w:rsidTr="00C92BFE">
        <w:trPr>
          <w:trHeight w:val="1140"/>
        </w:trPr>
        <w:tc>
          <w:tcPr>
            <w:tcW w:w="2836" w:type="dxa"/>
            <w:shd w:val="clear" w:color="auto" w:fill="auto"/>
            <w:hideMark/>
          </w:tcPr>
          <w:p w14:paraId="5B6D0F3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67" w:type="dxa"/>
            <w:shd w:val="clear" w:color="auto" w:fill="auto"/>
            <w:hideMark/>
          </w:tcPr>
          <w:p w14:paraId="01EE80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35BF24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DB117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0150200420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39C1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5B47E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783,09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6B2D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2CBAB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1 500,00</w:t>
            </w:r>
          </w:p>
        </w:tc>
      </w:tr>
      <w:tr w:rsidR="00C92BFE" w:rsidRPr="00577987" w14:paraId="1A8F156D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192A5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14:paraId="21EB14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5287CC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AC52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0150200420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D7D7C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</w:t>
            </w:r>
          </w:p>
        </w:tc>
        <w:tc>
          <w:tcPr>
            <w:tcW w:w="1701" w:type="dxa"/>
            <w:shd w:val="clear" w:color="auto" w:fill="auto"/>
            <w:hideMark/>
          </w:tcPr>
          <w:p w14:paraId="3A7D45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783,09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EEB4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A863A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1 500,00</w:t>
            </w:r>
          </w:p>
        </w:tc>
      </w:tr>
      <w:tr w:rsidR="00C92BFE" w:rsidRPr="00577987" w14:paraId="123CA1A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E35B8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hideMark/>
          </w:tcPr>
          <w:p w14:paraId="6DE3F4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5D2376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82DBD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0150200420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3868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14:paraId="5E1FF6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783,09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3498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BCD68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1 500,00</w:t>
            </w:r>
          </w:p>
        </w:tc>
      </w:tr>
      <w:tr w:rsidR="00C92BFE" w:rsidRPr="00577987" w14:paraId="105EA8DA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B1171E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274CAC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438279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7F83A1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7DCF3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27E4C9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2 665,00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4CC4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4 395,00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6128A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4 395,00</w:t>
            </w:r>
          </w:p>
        </w:tc>
      </w:tr>
      <w:tr w:rsidR="00C92BFE" w:rsidRPr="00577987" w14:paraId="62A9ED90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A8067C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"Социальная поддержка граждан"</w:t>
            </w:r>
          </w:p>
        </w:tc>
        <w:tc>
          <w:tcPr>
            <w:tcW w:w="567" w:type="dxa"/>
            <w:shd w:val="clear" w:color="auto" w:fill="auto"/>
            <w:hideMark/>
          </w:tcPr>
          <w:p w14:paraId="4B1AC43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5CE65A4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22500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63F3A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4873D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2 665,00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35C11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4 395,00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E12CF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4 395,00</w:t>
            </w:r>
          </w:p>
        </w:tc>
      </w:tr>
      <w:tr w:rsidR="00C92BFE" w:rsidRPr="00577987" w14:paraId="4523EED7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C0B91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52EAA23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0E5E05C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0F74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0410900000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F77B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8505AA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2 665,00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DB201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4 395,00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0E891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4 395,00</w:t>
            </w:r>
          </w:p>
        </w:tc>
      </w:tr>
      <w:tr w:rsidR="00C92BFE" w:rsidRPr="00577987" w14:paraId="3555D72A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E8E7F2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567" w:type="dxa"/>
            <w:shd w:val="clear" w:color="auto" w:fill="auto"/>
            <w:hideMark/>
          </w:tcPr>
          <w:p w14:paraId="0BB1CFB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3F7A8E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C04B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0410900920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213B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4E4F3F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2 665,00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711C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4 395,00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46DDA1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4 395,00</w:t>
            </w:r>
          </w:p>
        </w:tc>
      </w:tr>
      <w:tr w:rsidR="00C92BFE" w:rsidRPr="00577987" w14:paraId="66955027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92C427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14:paraId="71FFCC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7D5992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430A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0410900920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FC7DD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</w:t>
            </w:r>
          </w:p>
        </w:tc>
        <w:tc>
          <w:tcPr>
            <w:tcW w:w="1701" w:type="dxa"/>
            <w:shd w:val="clear" w:color="auto" w:fill="auto"/>
            <w:hideMark/>
          </w:tcPr>
          <w:p w14:paraId="2F754E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2 665,00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64399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4 395,00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A0255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4 395,00</w:t>
            </w:r>
          </w:p>
        </w:tc>
      </w:tr>
      <w:tr w:rsidR="00C92BFE" w:rsidRPr="00577987" w14:paraId="57960BF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930E28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hideMark/>
          </w:tcPr>
          <w:p w14:paraId="336F20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4935DE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B88DA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0410900920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1E9E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14:paraId="4AB2764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2 665,00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B6F5D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4 395,00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A61DE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4 395,00</w:t>
            </w:r>
          </w:p>
        </w:tc>
      </w:tr>
      <w:tr w:rsidR="00C92BFE" w:rsidRPr="00577987" w14:paraId="43760967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254E5F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униципальная программа "Жилище"</w:t>
            </w:r>
          </w:p>
        </w:tc>
        <w:tc>
          <w:tcPr>
            <w:tcW w:w="567" w:type="dxa"/>
            <w:shd w:val="clear" w:color="auto" w:fill="auto"/>
            <w:hideMark/>
          </w:tcPr>
          <w:p w14:paraId="7E07A8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06D13F5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24778F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19C134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3FF16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38 377,00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1C969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FCA003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3DB0495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25397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567" w:type="dxa"/>
            <w:shd w:val="clear" w:color="auto" w:fill="auto"/>
            <w:hideMark/>
          </w:tcPr>
          <w:p w14:paraId="7BEF7B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2D5C16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E80C8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0970000000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34E0F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4A6783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38 377,00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15E705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092A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2CBCA50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2EFB6A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567" w:type="dxa"/>
            <w:shd w:val="clear" w:color="auto" w:fill="auto"/>
            <w:hideMark/>
          </w:tcPr>
          <w:p w14:paraId="7E3001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12C182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C45D1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0970100000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3370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C7E2C7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38 377,00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7C00E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33BA8E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7F78A36F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F1D26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567" w:type="dxa"/>
            <w:shd w:val="clear" w:color="auto" w:fill="auto"/>
            <w:hideMark/>
          </w:tcPr>
          <w:p w14:paraId="3C59A7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567804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43BE3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09701S0190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E5BF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2F0FB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38 377,00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FBA0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54F6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A58000E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222C8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14:paraId="1B735F1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34131D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66D5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09701S0190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0E3E2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</w:t>
            </w:r>
          </w:p>
        </w:tc>
        <w:tc>
          <w:tcPr>
            <w:tcW w:w="1701" w:type="dxa"/>
            <w:shd w:val="clear" w:color="auto" w:fill="auto"/>
            <w:hideMark/>
          </w:tcPr>
          <w:p w14:paraId="6D73273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38 377,00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B493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B8938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4692D14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D06FDA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hideMark/>
          </w:tcPr>
          <w:p w14:paraId="003D4D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4ACA68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10EF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09701S0190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B659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14:paraId="648E2D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38 377,00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6912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2F9DCA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650EDDF8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97460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Непрограммные расходы</w:t>
            </w:r>
          </w:p>
        </w:tc>
        <w:tc>
          <w:tcPr>
            <w:tcW w:w="567" w:type="dxa"/>
            <w:shd w:val="clear" w:color="auto" w:fill="auto"/>
            <w:hideMark/>
          </w:tcPr>
          <w:p w14:paraId="50ABA8F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647D4F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365C66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11E3A99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5EEF11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AA489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538F4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</w:tr>
      <w:tr w:rsidR="00C92BFE" w:rsidRPr="00577987" w14:paraId="691FE7CA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66666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Денежные выплаты почетным гражданам</w:t>
            </w:r>
          </w:p>
        </w:tc>
        <w:tc>
          <w:tcPr>
            <w:tcW w:w="567" w:type="dxa"/>
            <w:shd w:val="clear" w:color="auto" w:fill="auto"/>
            <w:hideMark/>
          </w:tcPr>
          <w:p w14:paraId="217672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580F74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EB49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9900001120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6C27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439D1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921B0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C7394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</w:tr>
      <w:tr w:rsidR="00C92BFE" w:rsidRPr="00577987" w14:paraId="5C2CD882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80C2B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14:paraId="55ED44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0A7B501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BC10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9900001120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DB1E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</w:t>
            </w:r>
          </w:p>
        </w:tc>
        <w:tc>
          <w:tcPr>
            <w:tcW w:w="1701" w:type="dxa"/>
            <w:shd w:val="clear" w:color="auto" w:fill="auto"/>
            <w:hideMark/>
          </w:tcPr>
          <w:p w14:paraId="251D52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E89C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6C484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</w:tr>
      <w:tr w:rsidR="00C92BFE" w:rsidRPr="00577987" w14:paraId="025DBCDA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F7ACD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hideMark/>
          </w:tcPr>
          <w:p w14:paraId="652DF5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2F41017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E1B6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9900001120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1D74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14:paraId="7DFE1E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DADFB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FC5CD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300,00</w:t>
            </w:r>
          </w:p>
        </w:tc>
      </w:tr>
      <w:tr w:rsidR="00C92BFE" w:rsidRPr="00577987" w14:paraId="5903F796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122A7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hideMark/>
          </w:tcPr>
          <w:p w14:paraId="098D1F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05EDE9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1313818E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E5DDD87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20886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39 123,39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0B338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34 501,00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4C4B2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38 286,52</w:t>
            </w:r>
          </w:p>
        </w:tc>
      </w:tr>
      <w:tr w:rsidR="00C92BFE" w:rsidRPr="00577987" w14:paraId="226D97A6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83E20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5265C4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252E69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007F6D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3A750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4B960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30 995,00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BD85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26 447,00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FC2E2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26 447,00</w:t>
            </w:r>
          </w:p>
        </w:tc>
      </w:tr>
      <w:tr w:rsidR="00C92BFE" w:rsidRPr="00577987" w14:paraId="7FA6518B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15F87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"Общее образование"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28D895E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17FBDC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3568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E429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F061D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30 995,00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A58C9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26 447,00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20F4A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26 447,00</w:t>
            </w:r>
          </w:p>
        </w:tc>
      </w:tr>
      <w:tr w:rsidR="00C92BFE" w:rsidRPr="00577987" w14:paraId="10B72F0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A9332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shd w:val="clear" w:color="auto" w:fill="auto"/>
            <w:hideMark/>
          </w:tcPr>
          <w:p w14:paraId="6C079B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7AF49B5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F97D0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3E569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C8C27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30 995,00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7E1F0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26 447,00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1CD6C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26 447,00</w:t>
            </w:r>
          </w:p>
        </w:tc>
      </w:tr>
      <w:tr w:rsidR="00C92BFE" w:rsidRPr="00577987" w14:paraId="3A37C2E0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5E92EB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67" w:type="dxa"/>
            <w:shd w:val="clear" w:color="auto" w:fill="auto"/>
            <w:hideMark/>
          </w:tcPr>
          <w:p w14:paraId="4566C7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130D9E6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83D0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E4B5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C0CED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30 995,00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01D6C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26 447,00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C9925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26 447,00</w:t>
            </w:r>
          </w:p>
        </w:tc>
      </w:tr>
      <w:tr w:rsidR="00C92BFE" w:rsidRPr="00577987" w14:paraId="5883A79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83BDA0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B28F3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6D227E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55FF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3637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18037BB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8AEAD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262,00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042AA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262,00</w:t>
            </w:r>
          </w:p>
        </w:tc>
      </w:tr>
      <w:tr w:rsidR="00C92BFE" w:rsidRPr="00577987" w14:paraId="70447C4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DC236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EC057D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23F5AC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FA4B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2A066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224377A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76,00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15309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262,00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AB00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262,00</w:t>
            </w:r>
          </w:p>
        </w:tc>
      </w:tr>
      <w:tr w:rsidR="00C92BFE" w:rsidRPr="00577987" w14:paraId="7358700D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E5F99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14:paraId="04A15B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3D35FE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7E43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E194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</w:t>
            </w:r>
          </w:p>
        </w:tc>
        <w:tc>
          <w:tcPr>
            <w:tcW w:w="1701" w:type="dxa"/>
            <w:shd w:val="clear" w:color="auto" w:fill="auto"/>
            <w:hideMark/>
          </w:tcPr>
          <w:p w14:paraId="0A0C46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30 919,00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F0EAF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26 185,00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C7298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26 185,00</w:t>
            </w:r>
          </w:p>
        </w:tc>
      </w:tr>
      <w:tr w:rsidR="00C92BFE" w:rsidRPr="00577987" w14:paraId="162FCA2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2CF93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hideMark/>
          </w:tcPr>
          <w:p w14:paraId="106B49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7EF797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8353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0310162140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29BB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14:paraId="741148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30 919,00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14EF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26 185,00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2AEF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26 185,00</w:t>
            </w:r>
          </w:p>
        </w:tc>
      </w:tr>
      <w:tr w:rsidR="00C92BFE" w:rsidRPr="00577987" w14:paraId="32052C55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26B957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"Жилище"</w:t>
            </w:r>
          </w:p>
        </w:tc>
        <w:tc>
          <w:tcPr>
            <w:tcW w:w="567" w:type="dxa"/>
            <w:shd w:val="clear" w:color="auto" w:fill="auto"/>
            <w:hideMark/>
          </w:tcPr>
          <w:p w14:paraId="345282E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5C757F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22A98E0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DBA2F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ACE912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8 128,39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1A4A75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4B4AA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11 839,52</w:t>
            </w:r>
          </w:p>
        </w:tc>
      </w:tr>
      <w:tr w:rsidR="00C92BFE" w:rsidRPr="00577987" w14:paraId="4A3600E9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B827F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"Обеспечение жильем молодых семей"</w:t>
            </w:r>
          </w:p>
        </w:tc>
        <w:tc>
          <w:tcPr>
            <w:tcW w:w="567" w:type="dxa"/>
            <w:shd w:val="clear" w:color="auto" w:fill="auto"/>
            <w:hideMark/>
          </w:tcPr>
          <w:p w14:paraId="285530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6729A1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3414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FA8B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9CAB2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38F3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3F1B1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1 265,52</w:t>
            </w:r>
          </w:p>
        </w:tc>
      </w:tr>
      <w:tr w:rsidR="00C92BFE" w:rsidRPr="00577987" w14:paraId="50C25D32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14CDC07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567" w:type="dxa"/>
            <w:shd w:val="clear" w:color="auto" w:fill="auto"/>
            <w:hideMark/>
          </w:tcPr>
          <w:p w14:paraId="345C61B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571D082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CE071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0920100000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F22E0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EDBCE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19B70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32515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1 265,52</w:t>
            </w:r>
          </w:p>
        </w:tc>
      </w:tr>
      <w:tr w:rsidR="00C92BFE" w:rsidRPr="00577987" w14:paraId="38CC607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B7E2D7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hideMark/>
          </w:tcPr>
          <w:p w14:paraId="42A21F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60A1DD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BBAA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09201L4970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804E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35AA1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6EEAAF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D2252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1 265,52</w:t>
            </w:r>
          </w:p>
        </w:tc>
      </w:tr>
      <w:tr w:rsidR="00C92BFE" w:rsidRPr="00577987" w14:paraId="2DCA78ED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39EA11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14:paraId="47967E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7376D6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02CC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09201L4970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6AEE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</w:t>
            </w:r>
          </w:p>
        </w:tc>
        <w:tc>
          <w:tcPr>
            <w:tcW w:w="1701" w:type="dxa"/>
            <w:shd w:val="clear" w:color="auto" w:fill="auto"/>
            <w:hideMark/>
          </w:tcPr>
          <w:p w14:paraId="485B456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81FF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63D03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1 265,52</w:t>
            </w:r>
          </w:p>
        </w:tc>
      </w:tr>
      <w:tr w:rsidR="00C92BFE" w:rsidRPr="00577987" w14:paraId="6976869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B8DD9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auto" w:fill="auto"/>
            <w:hideMark/>
          </w:tcPr>
          <w:p w14:paraId="1BE51A9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3F3AE58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846CD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09201L4970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507D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320</w:t>
            </w:r>
          </w:p>
        </w:tc>
        <w:tc>
          <w:tcPr>
            <w:tcW w:w="1701" w:type="dxa"/>
            <w:shd w:val="clear" w:color="auto" w:fill="auto"/>
            <w:hideMark/>
          </w:tcPr>
          <w:p w14:paraId="0AEC5C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A412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64C21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1 265,52</w:t>
            </w:r>
          </w:p>
        </w:tc>
      </w:tr>
      <w:tr w:rsidR="00C92BFE" w:rsidRPr="00577987" w14:paraId="6BC2BF1C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0315CB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67" w:type="dxa"/>
            <w:shd w:val="clear" w:color="auto" w:fill="auto"/>
            <w:hideMark/>
          </w:tcPr>
          <w:p w14:paraId="7631E6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73762E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E012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28BE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8119C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8 128,39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6A5F9E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87216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10 574,00</w:t>
            </w:r>
          </w:p>
        </w:tc>
      </w:tr>
      <w:tr w:rsidR="00C92BFE" w:rsidRPr="00577987" w14:paraId="0801C835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292A8F7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67" w:type="dxa"/>
            <w:shd w:val="clear" w:color="auto" w:fill="auto"/>
            <w:hideMark/>
          </w:tcPr>
          <w:p w14:paraId="60CE3FC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637107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4866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0930100000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8F6B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F2C19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8 128,39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9D269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82329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10 574,00</w:t>
            </w:r>
          </w:p>
        </w:tc>
      </w:tr>
      <w:tr w:rsidR="00C92BFE" w:rsidRPr="00577987" w14:paraId="494ACEF8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476A59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567" w:type="dxa"/>
            <w:shd w:val="clear" w:color="auto" w:fill="auto"/>
            <w:hideMark/>
          </w:tcPr>
          <w:p w14:paraId="55EE7E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3964EE7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1C25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0930160820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C8AE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7EDF7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7 444,00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4290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79CE6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8 054,00</w:t>
            </w:r>
          </w:p>
        </w:tc>
      </w:tr>
      <w:tr w:rsidR="00C92BFE" w:rsidRPr="00577987" w14:paraId="0A79B67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5F2E2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61EA089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6A59ADF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733C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0930160820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E823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</w:t>
            </w:r>
          </w:p>
        </w:tc>
        <w:tc>
          <w:tcPr>
            <w:tcW w:w="1701" w:type="dxa"/>
            <w:shd w:val="clear" w:color="auto" w:fill="auto"/>
            <w:hideMark/>
          </w:tcPr>
          <w:p w14:paraId="1C9D49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7 444,00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919D2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EA77D2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8 054,00</w:t>
            </w:r>
          </w:p>
        </w:tc>
      </w:tr>
      <w:tr w:rsidR="00C92BFE" w:rsidRPr="00577987" w14:paraId="7ED85608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A5A810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Бюджетные инвестиции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7D1586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3DD867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02D41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0930160820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8E9C9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410</w:t>
            </w:r>
          </w:p>
        </w:tc>
        <w:tc>
          <w:tcPr>
            <w:tcW w:w="1701" w:type="dxa"/>
            <w:shd w:val="clear" w:color="auto" w:fill="auto"/>
            <w:hideMark/>
          </w:tcPr>
          <w:p w14:paraId="471A35D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7 444,00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38FF23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8 054,00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44BE6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8 054,00</w:t>
            </w:r>
          </w:p>
        </w:tc>
      </w:tr>
      <w:tr w:rsidR="00C92BFE" w:rsidRPr="00577987" w14:paraId="397529CF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4C6974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илыми помещениями за счет средств местного бюджета</w:t>
            </w:r>
          </w:p>
        </w:tc>
        <w:tc>
          <w:tcPr>
            <w:tcW w:w="567" w:type="dxa"/>
            <w:shd w:val="clear" w:color="auto" w:fill="auto"/>
            <w:hideMark/>
          </w:tcPr>
          <w:p w14:paraId="04A94A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0</w:t>
            </w:r>
          </w:p>
        </w:tc>
        <w:tc>
          <w:tcPr>
            <w:tcW w:w="567" w:type="dxa"/>
            <w:shd w:val="clear" w:color="auto" w:fill="auto"/>
            <w:hideMark/>
          </w:tcPr>
          <w:p w14:paraId="6DADEE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AB24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0930170820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9EED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015F8D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684,39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F9080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B5FB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2 520,00</w:t>
            </w:r>
          </w:p>
        </w:tc>
      </w:tr>
      <w:tr w:rsidR="00C92BFE" w:rsidRPr="00577987" w14:paraId="007139B7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ED1B6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З</w:t>
            </w:r>
            <w:r w:rsidRPr="00577987">
              <w:rPr>
                <w:rFonts w:ascii="Arial" w:hAnsi="Arial" w:cs="Arial"/>
                <w:kern w:val="16"/>
              </w:rPr>
              <w:t>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E4C7C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476328B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1E8A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0930170820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BB6C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3937F66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684,39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2F3F0F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36FBB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2 520,00</w:t>
            </w:r>
          </w:p>
        </w:tc>
      </w:tr>
      <w:tr w:rsidR="00C92BFE" w:rsidRPr="00577987" w14:paraId="0AA2BDC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2BFD2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3FD90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11A971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6A021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0930170820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DEC0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717AF6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684,39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5E2A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895EC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2 520,00</w:t>
            </w:r>
          </w:p>
        </w:tc>
      </w:tr>
      <w:tr w:rsidR="00C92BFE" w:rsidRPr="00577987" w14:paraId="4B3D857E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057D3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auto" w:fill="auto"/>
            <w:hideMark/>
          </w:tcPr>
          <w:p w14:paraId="644CB17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6D423A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14:paraId="20D16A52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1CE88842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FC015D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1 220,00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1350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AF6704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</w:tr>
      <w:tr w:rsidR="00C92BFE" w:rsidRPr="00577987" w14:paraId="455C71F5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123713B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"Здравоохранение"</w:t>
            </w:r>
          </w:p>
        </w:tc>
        <w:tc>
          <w:tcPr>
            <w:tcW w:w="567" w:type="dxa"/>
            <w:shd w:val="clear" w:color="auto" w:fill="auto"/>
            <w:hideMark/>
          </w:tcPr>
          <w:p w14:paraId="65FCC8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2DA1A8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59" w:type="dxa"/>
            <w:shd w:val="clear" w:color="auto" w:fill="auto"/>
            <w:hideMark/>
          </w:tcPr>
          <w:p w14:paraId="2DD3E5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3528B1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53EC2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1 220,00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3B722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3A9D4F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</w:tr>
      <w:tr w:rsidR="00C92BFE" w:rsidRPr="00577987" w14:paraId="6630511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68C96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67" w:type="dxa"/>
            <w:shd w:val="clear" w:color="auto" w:fill="auto"/>
            <w:hideMark/>
          </w:tcPr>
          <w:p w14:paraId="5A7685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0FF86A3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0E5CF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0150000000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10A1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B1F19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1 220,00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31463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02E95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</w:tr>
      <w:tr w:rsidR="00C92BFE" w:rsidRPr="00577987" w14:paraId="7A5C820A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6A360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567" w:type="dxa"/>
            <w:shd w:val="clear" w:color="auto" w:fill="auto"/>
            <w:hideMark/>
          </w:tcPr>
          <w:p w14:paraId="24BBFD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5B058A7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9E49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0150200000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7E61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05BF1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1 220,00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25EC7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914B4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</w:tr>
      <w:tr w:rsidR="00C92BFE" w:rsidRPr="00577987" w14:paraId="02010DF1" w14:textId="77777777" w:rsidTr="00C92BFE">
        <w:trPr>
          <w:trHeight w:val="1140"/>
        </w:trPr>
        <w:tc>
          <w:tcPr>
            <w:tcW w:w="2836" w:type="dxa"/>
            <w:shd w:val="clear" w:color="auto" w:fill="auto"/>
            <w:hideMark/>
          </w:tcPr>
          <w:p w14:paraId="49F5A2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Создание условий для оказания медицинской помощи населению на территории муниципального образования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67" w:type="dxa"/>
            <w:shd w:val="clear" w:color="auto" w:fill="auto"/>
            <w:hideMark/>
          </w:tcPr>
          <w:p w14:paraId="6F6E848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7DDE82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3720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0150200420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DFD2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A9FAF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1 220,00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B14BD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5B37E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</w:tr>
      <w:tr w:rsidR="00C92BFE" w:rsidRPr="00577987" w14:paraId="636233C1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D8092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hideMark/>
          </w:tcPr>
          <w:p w14:paraId="487DF1B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22AF82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22D4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0150200420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436F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300</w:t>
            </w:r>
          </w:p>
        </w:tc>
        <w:tc>
          <w:tcPr>
            <w:tcW w:w="1701" w:type="dxa"/>
            <w:shd w:val="clear" w:color="auto" w:fill="auto"/>
            <w:hideMark/>
          </w:tcPr>
          <w:p w14:paraId="2F08A5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1 220,00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9C061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477CF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</w:tr>
      <w:tr w:rsidR="00C92BFE" w:rsidRPr="00577987" w14:paraId="3C59069F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96863A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Стипендии</w:t>
            </w:r>
          </w:p>
        </w:tc>
        <w:tc>
          <w:tcPr>
            <w:tcW w:w="567" w:type="dxa"/>
            <w:shd w:val="clear" w:color="auto" w:fill="auto"/>
            <w:hideMark/>
          </w:tcPr>
          <w:p w14:paraId="44C3F7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</w:t>
            </w:r>
          </w:p>
        </w:tc>
        <w:tc>
          <w:tcPr>
            <w:tcW w:w="567" w:type="dxa"/>
            <w:shd w:val="clear" w:color="auto" w:fill="auto"/>
            <w:hideMark/>
          </w:tcPr>
          <w:p w14:paraId="2CEC71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C449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0150200420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5036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340</w:t>
            </w:r>
          </w:p>
        </w:tc>
        <w:tc>
          <w:tcPr>
            <w:tcW w:w="1701" w:type="dxa"/>
            <w:shd w:val="clear" w:color="auto" w:fill="auto"/>
            <w:hideMark/>
          </w:tcPr>
          <w:p w14:paraId="5E4F93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1 220,00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DDC3A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4CB75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1 000,00</w:t>
            </w:r>
          </w:p>
        </w:tc>
      </w:tr>
      <w:tr w:rsidR="00C92BFE" w:rsidRPr="00577987" w14:paraId="735CA711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E5FCC04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hideMark/>
          </w:tcPr>
          <w:p w14:paraId="7C228F83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54E8A187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B89AB81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B85708B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93B67EC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200 329,79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0ECA6F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170 882,98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D78EE5A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172 871,82</w:t>
            </w:r>
          </w:p>
        </w:tc>
      </w:tr>
      <w:tr w:rsidR="00C92BFE" w:rsidRPr="00577987" w14:paraId="5A5C4774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482361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hideMark/>
          </w:tcPr>
          <w:p w14:paraId="526278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26AC5C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3D6A98D4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D75DF06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DF9B32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157 293,98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F5A03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144 039,71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B54AC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140 282,82</w:t>
            </w:r>
          </w:p>
        </w:tc>
      </w:tr>
      <w:tr w:rsidR="00C92BFE" w:rsidRPr="00577987" w14:paraId="560A8BB8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12E02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униципальная программа "Спорт"</w:t>
            </w:r>
          </w:p>
        </w:tc>
        <w:tc>
          <w:tcPr>
            <w:tcW w:w="567" w:type="dxa"/>
            <w:shd w:val="clear" w:color="auto" w:fill="auto"/>
            <w:hideMark/>
          </w:tcPr>
          <w:p w14:paraId="7D1C64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4556B1B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29ED0A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5A5B5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134F5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155 369,49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AA6D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139 834,68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0332B2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137 372,55</w:t>
            </w:r>
          </w:p>
        </w:tc>
      </w:tr>
      <w:tr w:rsidR="00C92BFE" w:rsidRPr="00577987" w14:paraId="48AA02E5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D9EFFE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hideMark/>
          </w:tcPr>
          <w:p w14:paraId="07CC87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4C707AC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2224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E947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A5D3A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15 431,20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5A3E6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11 428,33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BBCE4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10 851,26</w:t>
            </w:r>
          </w:p>
        </w:tc>
      </w:tr>
      <w:tr w:rsidR="00C92BFE" w:rsidRPr="00577987" w14:paraId="566C830F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3D3DF9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условий для развития на территории муниципального образования физической культуры, школьного спорта и массового спорта"</w:t>
            </w:r>
          </w:p>
        </w:tc>
        <w:tc>
          <w:tcPr>
            <w:tcW w:w="567" w:type="dxa"/>
            <w:shd w:val="clear" w:color="auto" w:fill="auto"/>
            <w:hideMark/>
          </w:tcPr>
          <w:p w14:paraId="0D9BD2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2DD99E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96CC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2905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4BE79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10 117,70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5290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8 838,63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C7883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8 838,63</w:t>
            </w:r>
          </w:p>
        </w:tc>
      </w:tr>
      <w:tr w:rsidR="00C92BFE" w:rsidRPr="00577987" w14:paraId="491A1BF0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1BECC3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567" w:type="dxa"/>
            <w:shd w:val="clear" w:color="auto" w:fill="auto"/>
            <w:hideMark/>
          </w:tcPr>
          <w:p w14:paraId="652216C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67D18E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5241F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0510106140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B9946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57FB8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10 117,70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FC647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8 838,63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4BCC6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8 838,63</w:t>
            </w:r>
          </w:p>
        </w:tc>
      </w:tr>
      <w:tr w:rsidR="00C92BFE" w:rsidRPr="00577987" w14:paraId="411E487F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09AEA4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0BF036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195C029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DC404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0510106140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9BEE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14:paraId="261173C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9 519,16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692C2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8 117,35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737C2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8 179,03</w:t>
            </w:r>
          </w:p>
        </w:tc>
      </w:tr>
      <w:tr w:rsidR="00C92BFE" w:rsidRPr="00577987" w14:paraId="16537892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1CFFCF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632763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7933FB2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383A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0510106140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1DA7B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110</w:t>
            </w:r>
          </w:p>
        </w:tc>
        <w:tc>
          <w:tcPr>
            <w:tcW w:w="1701" w:type="dxa"/>
            <w:shd w:val="clear" w:color="auto" w:fill="auto"/>
            <w:hideMark/>
          </w:tcPr>
          <w:p w14:paraId="1EB90F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9 519,16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935A9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8 117,35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063C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8 179,03</w:t>
            </w:r>
          </w:p>
        </w:tc>
      </w:tr>
      <w:tr w:rsidR="00C92BFE" w:rsidRPr="00577987" w14:paraId="739BDCF8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B452E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82591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644B31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A440A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0510106140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51AE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3B97783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595,94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EBA6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713,68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74F2DC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652,00</w:t>
            </w:r>
          </w:p>
        </w:tc>
      </w:tr>
      <w:tr w:rsidR="00C92BFE" w:rsidRPr="00577987" w14:paraId="6A3A414D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D79005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660EF9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677FB8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CF137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0510106140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2A38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56B484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595,94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4C8E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713,68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1F90B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652,00</w:t>
            </w:r>
          </w:p>
        </w:tc>
      </w:tr>
      <w:tr w:rsidR="00C92BFE" w:rsidRPr="00577987" w14:paraId="5C6FC8A0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7E81C1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hideMark/>
          </w:tcPr>
          <w:p w14:paraId="7E8A4E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1AE5506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49C9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0510106140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C5C2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800</w:t>
            </w:r>
          </w:p>
        </w:tc>
        <w:tc>
          <w:tcPr>
            <w:tcW w:w="1701" w:type="dxa"/>
            <w:shd w:val="clear" w:color="auto" w:fill="auto"/>
            <w:hideMark/>
          </w:tcPr>
          <w:p w14:paraId="5CCB01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2,60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01A4F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12325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7,60</w:t>
            </w:r>
          </w:p>
        </w:tc>
      </w:tr>
      <w:tr w:rsidR="00C92BFE" w:rsidRPr="00577987" w14:paraId="02B3C6FA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77097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Уплата налогов, сборов и иных платежей</w:t>
            </w:r>
          </w:p>
        </w:tc>
        <w:tc>
          <w:tcPr>
            <w:tcW w:w="567" w:type="dxa"/>
            <w:shd w:val="clear" w:color="auto" w:fill="auto"/>
            <w:hideMark/>
          </w:tcPr>
          <w:p w14:paraId="4569B53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035936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9BF9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0510106140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BCF6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850</w:t>
            </w:r>
          </w:p>
        </w:tc>
        <w:tc>
          <w:tcPr>
            <w:tcW w:w="1701" w:type="dxa"/>
            <w:shd w:val="clear" w:color="auto" w:fill="auto"/>
            <w:hideMark/>
          </w:tcPr>
          <w:p w14:paraId="4E3781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2,60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270CB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451E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7,60</w:t>
            </w:r>
          </w:p>
        </w:tc>
      </w:tr>
      <w:tr w:rsidR="00C92BFE" w:rsidRPr="00577987" w14:paraId="23BE502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5E50D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"Создание условий для з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анятий физической культурой и спортом"</w:t>
            </w:r>
          </w:p>
        </w:tc>
        <w:tc>
          <w:tcPr>
            <w:tcW w:w="567" w:type="dxa"/>
            <w:shd w:val="clear" w:color="auto" w:fill="auto"/>
            <w:hideMark/>
          </w:tcPr>
          <w:p w14:paraId="7F4F7F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  <w:hideMark/>
          </w:tcPr>
          <w:p w14:paraId="27D6EAD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FCB0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0510200000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1EED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C8ADAD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3 985,47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5FB18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CD71E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E32FB01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716410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У</w:t>
            </w:r>
            <w:r w:rsidRPr="00577987">
              <w:rPr>
                <w:rFonts w:ascii="Arial" w:hAnsi="Arial" w:cs="Arial"/>
                <w:kern w:val="16"/>
              </w:rPr>
              <w:t>стройство универсальных спортивных площадок</w:t>
            </w:r>
          </w:p>
        </w:tc>
        <w:tc>
          <w:tcPr>
            <w:tcW w:w="567" w:type="dxa"/>
            <w:shd w:val="clear" w:color="auto" w:fill="auto"/>
            <w:hideMark/>
          </w:tcPr>
          <w:p w14:paraId="0BC8DD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33DA771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189D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0510202060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587A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36B07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3 985,47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C02E0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561A6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6B2AE2A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4D419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7E215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674F0C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9BEC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0510202060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D8CB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7DF60D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3 985,47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68378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02735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29EC50CF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745091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E7A7F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1C805B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33ACB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0510202060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75D2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730B1A2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3 985,47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BF8073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538AA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CF57F9F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69E4D0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0A18995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6CBF06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6B43A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0510300000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0F8EB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4E3317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1 328,03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EC74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2 589,70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C3FF70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2 012,63</w:t>
            </w:r>
          </w:p>
        </w:tc>
      </w:tr>
      <w:tr w:rsidR="00C92BFE" w:rsidRPr="00577987" w14:paraId="00AC5BAD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12DBE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Выполнение работ по обеспечению пожарной безопасности</w:t>
            </w:r>
          </w:p>
        </w:tc>
        <w:tc>
          <w:tcPr>
            <w:tcW w:w="567" w:type="dxa"/>
            <w:shd w:val="clear" w:color="auto" w:fill="auto"/>
            <w:hideMark/>
          </w:tcPr>
          <w:p w14:paraId="12F974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06F82B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B9BE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0510301590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C081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52AB4F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1 328,03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6C225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2 589,70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96F5F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2 012,63</w:t>
            </w:r>
          </w:p>
        </w:tc>
      </w:tr>
      <w:tr w:rsidR="00C92BFE" w:rsidRPr="00577987" w14:paraId="4C855EC7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6F459A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5C36596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2C11789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4C62C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0510301590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76DE1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4132D1C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100,80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A591D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117,40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BD885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117,40</w:t>
            </w:r>
          </w:p>
        </w:tc>
      </w:tr>
      <w:tr w:rsidR="00C92BFE" w:rsidRPr="00577987" w14:paraId="03CF518A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391E0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E67BA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6C764C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57FD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0510301590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B097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4CB04D1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100,80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28AF5B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117,40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801B0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117,40</w:t>
            </w:r>
          </w:p>
        </w:tc>
      </w:tr>
      <w:tr w:rsidR="00C92BFE" w:rsidRPr="00577987" w14:paraId="4C27C91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377C3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648BFB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694A7BD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7ED60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0510301590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E5B75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24B754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1 227,23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339E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2 472,30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F4744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1 895,23</w:t>
            </w:r>
          </w:p>
        </w:tc>
      </w:tr>
      <w:tr w:rsidR="00C92BFE" w:rsidRPr="00577987" w14:paraId="2DB7F355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D593B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33B9C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30FECC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0AF0E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0510301590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C8DC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44CBB39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1 227,23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5B558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2 472,30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1BE1F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1 895,23</w:t>
            </w:r>
          </w:p>
        </w:tc>
      </w:tr>
      <w:tr w:rsidR="00C92BFE" w:rsidRPr="00577987" w14:paraId="13109039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4FEC55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"Подготовка спортивного резерва"</w:t>
            </w:r>
          </w:p>
        </w:tc>
        <w:tc>
          <w:tcPr>
            <w:tcW w:w="567" w:type="dxa"/>
            <w:shd w:val="clear" w:color="auto" w:fill="auto"/>
            <w:hideMark/>
          </w:tcPr>
          <w:p w14:paraId="3CE677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70850B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257E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0520000000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6AEF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96247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139 938,29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A62A6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128 406,35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5A9ED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126 521,29</w:t>
            </w:r>
          </w:p>
        </w:tc>
      </w:tr>
      <w:tr w:rsidR="00C92BFE" w:rsidRPr="00577987" w14:paraId="002531C8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D7983F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"Подготовка спортивных сборных команд"</w:t>
            </w:r>
          </w:p>
        </w:tc>
        <w:tc>
          <w:tcPr>
            <w:tcW w:w="567" w:type="dxa"/>
            <w:shd w:val="clear" w:color="auto" w:fill="auto"/>
            <w:hideMark/>
          </w:tcPr>
          <w:p w14:paraId="39C984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02E6A1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D9DEA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0520100000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40B5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E8646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137 239,29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0512CD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128 406,35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532FD1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126 521,29</w:t>
            </w:r>
          </w:p>
        </w:tc>
      </w:tr>
      <w:tr w:rsidR="00C92BFE" w:rsidRPr="00577987" w14:paraId="45924F27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2DF37C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567" w:type="dxa"/>
            <w:shd w:val="clear" w:color="auto" w:fill="auto"/>
            <w:hideMark/>
          </w:tcPr>
          <w:p w14:paraId="710A98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3E8B7F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A6BAA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0520106150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533C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74FB3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137 239,29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7AADB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128 406,35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0B046A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126 521,29</w:t>
            </w:r>
          </w:p>
        </w:tc>
      </w:tr>
      <w:tr w:rsidR="00C92BFE" w:rsidRPr="00577987" w14:paraId="7465D42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8F35BA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B0F7F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2C9DA1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3A9B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0520106150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646A3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044B44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137 239,29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691B22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128 406,35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E6BB0A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126 521,29</w:t>
            </w:r>
          </w:p>
        </w:tc>
      </w:tr>
      <w:tr w:rsidR="00C92BFE" w:rsidRPr="00577987" w14:paraId="1FAD47CC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187FC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8F97C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761D4C9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1059C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0520106150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5028B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3937BC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137 239,29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A47F6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128 406,35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5C207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126 521,29</w:t>
            </w:r>
          </w:p>
        </w:tc>
      </w:tr>
      <w:tr w:rsidR="00C92BFE" w:rsidRPr="00577987" w14:paraId="077A48DD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55A82FA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"Сохранение достигнутого уровня заработной платы отдельных категорий работников учреждений физической культуры и спорта"</w:t>
            </w:r>
          </w:p>
        </w:tc>
        <w:tc>
          <w:tcPr>
            <w:tcW w:w="567" w:type="dxa"/>
            <w:shd w:val="clear" w:color="auto" w:fill="auto"/>
            <w:hideMark/>
          </w:tcPr>
          <w:p w14:paraId="303A067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3D17F9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C2C2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0520400000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B3554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FDBEE0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2 699,00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34806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D4126C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55C1DB15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7949F73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      </w:r>
          </w:p>
        </w:tc>
        <w:tc>
          <w:tcPr>
            <w:tcW w:w="567" w:type="dxa"/>
            <w:shd w:val="clear" w:color="auto" w:fill="auto"/>
            <w:hideMark/>
          </w:tcPr>
          <w:p w14:paraId="259DC3E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30718D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55CD8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05204S0370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BA11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2387F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2 699,00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C8857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57FE0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7A9BF11B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8FEA87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C91D66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71DA892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CC7A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05204S0370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7CD3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11D58A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2 699,00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2F51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A5499C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0BA518B0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B7D912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2B3607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52CA387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E47F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05204S0370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EEB9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1B5B0E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2 699,00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F421F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6B152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</w:tr>
      <w:tr w:rsidR="00C92BFE" w:rsidRPr="00577987" w14:paraId="697D6018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7B0BD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shd w:val="clear" w:color="auto" w:fill="auto"/>
            <w:hideMark/>
          </w:tcPr>
          <w:p w14:paraId="325C0B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1031C1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5FDF1E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DA3DCD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25CFBB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1 924,50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431E89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4 205,03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B395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2 910,27</w:t>
            </w:r>
          </w:p>
        </w:tc>
      </w:tr>
      <w:tr w:rsidR="00C92BFE" w:rsidRPr="00577987" w14:paraId="7927DF29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9DC6E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shd w:val="clear" w:color="auto" w:fill="auto"/>
            <w:hideMark/>
          </w:tcPr>
          <w:p w14:paraId="6876FA2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3767C00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3E8A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5FFED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1C152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1 924,50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075C0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4 205,03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075FAE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2 910,27</w:t>
            </w:r>
          </w:p>
        </w:tc>
      </w:tr>
      <w:tr w:rsidR="00C92BFE" w:rsidRPr="00577987" w14:paraId="0A61C718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09A9275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сновное мероприятие "Повышение степени антитеррористической защищенности социально значимых объектов, находящихся в собственности муниципального образования, и мест с массовым пребыванием людей"</w:t>
            </w:r>
          </w:p>
        </w:tc>
        <w:tc>
          <w:tcPr>
            <w:tcW w:w="567" w:type="dxa"/>
            <w:shd w:val="clear" w:color="auto" w:fill="auto"/>
            <w:hideMark/>
          </w:tcPr>
          <w:p w14:paraId="39575A1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67293A7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B4D3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34009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508AA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1 629,50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880040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3 910,03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2282D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2 615,27</w:t>
            </w:r>
          </w:p>
        </w:tc>
      </w:tr>
      <w:tr w:rsidR="00C92BFE" w:rsidRPr="00577987" w14:paraId="27521FCC" w14:textId="77777777" w:rsidTr="00C92BFE">
        <w:trPr>
          <w:trHeight w:val="1590"/>
        </w:trPr>
        <w:tc>
          <w:tcPr>
            <w:tcW w:w="2836" w:type="dxa"/>
            <w:shd w:val="clear" w:color="auto" w:fill="auto"/>
            <w:hideMark/>
          </w:tcPr>
          <w:p w14:paraId="641FAA1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567" w:type="dxa"/>
            <w:shd w:val="clear" w:color="auto" w:fill="auto"/>
            <w:hideMark/>
          </w:tcPr>
          <w:p w14:paraId="2DCC8A3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1AE0699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3F32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87DD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C4982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1 629,50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28930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3 910,03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E9E3B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2 615,27</w:t>
            </w:r>
          </w:p>
        </w:tc>
      </w:tr>
      <w:tr w:rsidR="00C92BFE" w:rsidRPr="00577987" w14:paraId="4EFA6B75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49A89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07A4B2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545126E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4E19C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3FA1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5F12BE6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75,60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D1E418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183,60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CC43A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183,60</w:t>
            </w:r>
          </w:p>
        </w:tc>
      </w:tr>
      <w:tr w:rsidR="00C92BFE" w:rsidRPr="00577987" w14:paraId="61D3E0D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7F93DA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FBFC4F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6AF48E6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07C84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9A40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64A395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75,60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A1F9A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183,60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AF2DB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183,60</w:t>
            </w:r>
          </w:p>
        </w:tc>
      </w:tr>
      <w:tr w:rsidR="00C92BFE" w:rsidRPr="00577987" w14:paraId="07A7B225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86506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76AE7C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1EE849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4551F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65C60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716A997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1 553,90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18F2AE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3 726,43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C6E89C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2 431,67</w:t>
            </w:r>
          </w:p>
        </w:tc>
      </w:tr>
      <w:tr w:rsidR="00C92BFE" w:rsidRPr="00577987" w14:paraId="2AF4CA75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769E0A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43DD1F4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15056C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1CE9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0810100320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4578F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203E6A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1 553,90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59626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3 726,43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C4480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2 431,67</w:t>
            </w:r>
          </w:p>
        </w:tc>
      </w:tr>
      <w:tr w:rsidR="00C92BFE" w:rsidRPr="00577987" w14:paraId="00FE1313" w14:textId="77777777" w:rsidTr="00C92BFE">
        <w:trPr>
          <w:trHeight w:val="1590"/>
        </w:trPr>
        <w:tc>
          <w:tcPr>
            <w:tcW w:w="2836" w:type="dxa"/>
            <w:shd w:val="clear" w:color="auto" w:fill="auto"/>
            <w:hideMark/>
          </w:tcPr>
          <w:p w14:paraId="0C07BB2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67" w:type="dxa"/>
            <w:shd w:val="clear" w:color="auto" w:fill="auto"/>
            <w:hideMark/>
          </w:tcPr>
          <w:p w14:paraId="1FA2A5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3DB5CD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96486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0810500000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63882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76B34F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DC78D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14D36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295,00</w:t>
            </w:r>
          </w:p>
        </w:tc>
      </w:tr>
      <w:tr w:rsidR="00C92BFE" w:rsidRPr="00577987" w14:paraId="4DD688BA" w14:textId="77777777" w:rsidTr="00C92BFE">
        <w:trPr>
          <w:trHeight w:val="1140"/>
        </w:trPr>
        <w:tc>
          <w:tcPr>
            <w:tcW w:w="2836" w:type="dxa"/>
            <w:shd w:val="clear" w:color="auto" w:fill="auto"/>
            <w:hideMark/>
          </w:tcPr>
          <w:p w14:paraId="2E2E637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67" w:type="dxa"/>
            <w:shd w:val="clear" w:color="auto" w:fill="auto"/>
            <w:hideMark/>
          </w:tcPr>
          <w:p w14:paraId="44ABBD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0B8B1BB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B315B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0810500990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541B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4BBE5C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76B271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4C7536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295,00</w:t>
            </w:r>
          </w:p>
        </w:tc>
      </w:tr>
      <w:tr w:rsidR="00C92BFE" w:rsidRPr="00577987" w14:paraId="15B37CF1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A48354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F3048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7A5BEA5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39F08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0810500990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CD850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7774F5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CEA8EB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D7251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295,00</w:t>
            </w:r>
          </w:p>
        </w:tc>
      </w:tr>
      <w:tr w:rsidR="00C92BFE" w:rsidRPr="00577987" w14:paraId="37583F5C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21CCD40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9EF36B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79139F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DA6C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0810500990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7D9E2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2C285B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5346D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CD2356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295,00</w:t>
            </w:r>
          </w:p>
        </w:tc>
      </w:tr>
      <w:tr w:rsidR="00C92BFE" w:rsidRPr="00577987" w14:paraId="0A02ADA0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F837F1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hideMark/>
          </w:tcPr>
          <w:p w14:paraId="02AE966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7ECDB8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353E1F72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B49340E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325EB62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23 035,80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67FEC4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6 843,27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9883B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12 589,00</w:t>
            </w:r>
          </w:p>
        </w:tc>
      </w:tr>
      <w:tr w:rsidR="00C92BFE" w:rsidRPr="00577987" w14:paraId="439CF93F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3CB7CF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"Спорт"</w:t>
            </w:r>
          </w:p>
        </w:tc>
        <w:tc>
          <w:tcPr>
            <w:tcW w:w="567" w:type="dxa"/>
            <w:shd w:val="clear" w:color="auto" w:fill="auto"/>
            <w:hideMark/>
          </w:tcPr>
          <w:p w14:paraId="5084C4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106B91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hideMark/>
          </w:tcPr>
          <w:p w14:paraId="09C8C27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75D8A1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2C4F2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23 035,80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89D79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6 843,27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C487AD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12 589,00</w:t>
            </w:r>
          </w:p>
        </w:tc>
      </w:tr>
      <w:tr w:rsidR="00C92BFE" w:rsidRPr="00577987" w14:paraId="49789ADD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812C4B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одпрограмма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hideMark/>
          </w:tcPr>
          <w:p w14:paraId="0312AB9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7E4D1EA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9E27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658A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F75376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23 035,80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EDA49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6 843,27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73BBAC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12 589,00</w:t>
            </w:r>
          </w:p>
        </w:tc>
      </w:tr>
      <w:tr w:rsidR="00C92BFE" w:rsidRPr="00577987" w14:paraId="72B4AE56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32D9E9D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"Обеспечение условий для развития на территории муниципального образования физической культуры, школьного спорта и массового спорта"</w:t>
            </w:r>
          </w:p>
        </w:tc>
        <w:tc>
          <w:tcPr>
            <w:tcW w:w="567" w:type="dxa"/>
            <w:shd w:val="clear" w:color="auto" w:fill="auto"/>
            <w:hideMark/>
          </w:tcPr>
          <w:p w14:paraId="6CEC1F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398D58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868D7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EED5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77692E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23 035,80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AEE34F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6 843,27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F7265B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12 589,00</w:t>
            </w:r>
          </w:p>
        </w:tc>
      </w:tr>
      <w:tr w:rsidR="00C92BFE" w:rsidRPr="00577987" w14:paraId="035F1A6E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89114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567" w:type="dxa"/>
            <w:shd w:val="clear" w:color="auto" w:fill="auto"/>
            <w:hideMark/>
          </w:tcPr>
          <w:p w14:paraId="10C964C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192AFA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E0CD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0510100570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2E950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518B8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23 035,80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76DA1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6 843,27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A9A0FD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12 589,00</w:t>
            </w:r>
          </w:p>
        </w:tc>
      </w:tr>
      <w:tr w:rsidR="00C92BFE" w:rsidRPr="00577987" w14:paraId="58E39322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7285A7B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hideMark/>
          </w:tcPr>
          <w:p w14:paraId="0C808C8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3A9ABCC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48F3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0510100570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B4A9E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100</w:t>
            </w:r>
          </w:p>
        </w:tc>
        <w:tc>
          <w:tcPr>
            <w:tcW w:w="1701" w:type="dxa"/>
            <w:shd w:val="clear" w:color="auto" w:fill="auto"/>
            <w:hideMark/>
          </w:tcPr>
          <w:p w14:paraId="77E73E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2 074,64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D4B87E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5A93F0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400,00</w:t>
            </w:r>
          </w:p>
        </w:tc>
      </w:tr>
      <w:tr w:rsidR="00C92BFE" w:rsidRPr="00577987" w14:paraId="5C47FB38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D9063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17558BF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47E7E7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B10E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0510100570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88247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110</w:t>
            </w:r>
          </w:p>
        </w:tc>
        <w:tc>
          <w:tcPr>
            <w:tcW w:w="1701" w:type="dxa"/>
            <w:shd w:val="clear" w:color="auto" w:fill="auto"/>
            <w:hideMark/>
          </w:tcPr>
          <w:p w14:paraId="0EEBE2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2 074,64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A6FE43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192154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400,00</w:t>
            </w:r>
          </w:p>
        </w:tc>
      </w:tr>
      <w:tr w:rsidR="00C92BFE" w:rsidRPr="00577987" w14:paraId="5E9364E5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07D81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79E8FDA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7A5785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B986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0510100570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6E848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4CDE6E0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3 417,40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C2F031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3 681,00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29664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4 661,00</w:t>
            </w:r>
          </w:p>
        </w:tc>
      </w:tr>
      <w:tr w:rsidR="00C92BFE" w:rsidRPr="00577987" w14:paraId="1FFBE6B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57928D7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2C4B059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55237F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D96A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0510100570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D0C8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6CB026A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3 417,40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C70A1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3 681,00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ADBDEB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4 661,00</w:t>
            </w:r>
          </w:p>
        </w:tc>
      </w:tr>
      <w:tr w:rsidR="00C92BFE" w:rsidRPr="00577987" w14:paraId="0612811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1DCE412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0CA69D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6EF369F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3622F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0510100570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E85AF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0AF570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17 543,76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F034E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2 762,27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2A41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7 528,00</w:t>
            </w:r>
          </w:p>
        </w:tc>
      </w:tr>
      <w:tr w:rsidR="00C92BFE" w:rsidRPr="00577987" w14:paraId="2E17A63A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EEDFB0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автономным учреждениям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AC35E6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14099E1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0297D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0510100570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8727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620</w:t>
            </w:r>
          </w:p>
        </w:tc>
        <w:tc>
          <w:tcPr>
            <w:tcW w:w="1701" w:type="dxa"/>
            <w:shd w:val="clear" w:color="auto" w:fill="auto"/>
            <w:hideMark/>
          </w:tcPr>
          <w:p w14:paraId="71FDC69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17 543,76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FB97F3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2 762,27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A51C5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7 528,00</w:t>
            </w:r>
          </w:p>
        </w:tc>
      </w:tr>
      <w:tr w:rsidR="00C92BFE" w:rsidRPr="00577987" w14:paraId="2A447A20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5C50D8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порт высших достижений</w:t>
            </w:r>
          </w:p>
        </w:tc>
        <w:tc>
          <w:tcPr>
            <w:tcW w:w="567" w:type="dxa"/>
            <w:shd w:val="clear" w:color="auto" w:fill="auto"/>
            <w:hideMark/>
          </w:tcPr>
          <w:p w14:paraId="249E34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6449E0D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01428028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F3B23EB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ADDE0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D02928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6BC8B9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</w:tr>
      <w:tr w:rsidR="00C92BFE" w:rsidRPr="00577987" w14:paraId="6BF6CECF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00DD5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"Спорт"</w:t>
            </w:r>
          </w:p>
        </w:tc>
        <w:tc>
          <w:tcPr>
            <w:tcW w:w="567" w:type="dxa"/>
            <w:shd w:val="clear" w:color="auto" w:fill="auto"/>
            <w:hideMark/>
          </w:tcPr>
          <w:p w14:paraId="4DCAFC3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7F3B279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hideMark/>
          </w:tcPr>
          <w:p w14:paraId="1B6BBD7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0F50CC8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9C2733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3CBC71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BA1DF0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</w:tr>
      <w:tr w:rsidR="00C92BFE" w:rsidRPr="00577987" w14:paraId="39CFA021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7668DA4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shd w:val="clear" w:color="auto" w:fill="auto"/>
            <w:hideMark/>
          </w:tcPr>
          <w:p w14:paraId="2F8AB20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76DCA77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11297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6FAA4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09E4DBB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BCD8E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7D2B7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</w:tr>
      <w:tr w:rsidR="00C92BFE" w:rsidRPr="00577987" w14:paraId="199A1AF4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6D3ED5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"Развитие видов спорта"</w:t>
            </w:r>
          </w:p>
        </w:tc>
        <w:tc>
          <w:tcPr>
            <w:tcW w:w="567" w:type="dxa"/>
            <w:shd w:val="clear" w:color="auto" w:fill="auto"/>
            <w:hideMark/>
          </w:tcPr>
          <w:p w14:paraId="1E943C1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37D260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DB4A6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0510400000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C1B01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588CA9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746397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C16968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</w:tr>
      <w:tr w:rsidR="00C92BFE" w:rsidRPr="00577987" w14:paraId="07B9BC74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808CEE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Развитие вратарского мастерства по футболу</w:t>
            </w:r>
          </w:p>
        </w:tc>
        <w:tc>
          <w:tcPr>
            <w:tcW w:w="567" w:type="dxa"/>
            <w:shd w:val="clear" w:color="auto" w:fill="auto"/>
            <w:hideMark/>
          </w:tcPr>
          <w:p w14:paraId="14F6E3C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5E8C9A3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05ED4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05104S1750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6D865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75C718C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20FA44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D1EF5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</w:tr>
      <w:tr w:rsidR="00C92BFE" w:rsidRPr="00577987" w14:paraId="7F96CB9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7B7F528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hideMark/>
          </w:tcPr>
          <w:p w14:paraId="5E8EF61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2D82B3F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3F7A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05104S1750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56E3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600</w:t>
            </w:r>
          </w:p>
        </w:tc>
        <w:tc>
          <w:tcPr>
            <w:tcW w:w="1701" w:type="dxa"/>
            <w:shd w:val="clear" w:color="auto" w:fill="auto"/>
            <w:hideMark/>
          </w:tcPr>
          <w:p w14:paraId="605F244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FFE90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09A6EB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</w:tr>
      <w:tr w:rsidR="00C92BFE" w:rsidRPr="00577987" w14:paraId="2D0EFF8C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570CF03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shd w:val="clear" w:color="auto" w:fill="auto"/>
            <w:hideMark/>
          </w:tcPr>
          <w:p w14:paraId="2667525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11</w:t>
            </w:r>
          </w:p>
        </w:tc>
        <w:tc>
          <w:tcPr>
            <w:tcW w:w="567" w:type="dxa"/>
            <w:shd w:val="clear" w:color="auto" w:fill="auto"/>
            <w:hideMark/>
          </w:tcPr>
          <w:p w14:paraId="64CF3CA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55E8F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05104S1750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D65A7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630</w:t>
            </w:r>
          </w:p>
        </w:tc>
        <w:tc>
          <w:tcPr>
            <w:tcW w:w="1701" w:type="dxa"/>
            <w:shd w:val="clear" w:color="auto" w:fill="auto"/>
            <w:hideMark/>
          </w:tcPr>
          <w:p w14:paraId="3158625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C078E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0EBB1C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20 000,00</w:t>
            </w:r>
          </w:p>
        </w:tc>
      </w:tr>
      <w:tr w:rsidR="00C92BFE" w:rsidRPr="00577987" w14:paraId="3923E6E3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36E6DCF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Средства массовой информации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2E7770C6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372E15DA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7E090F54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C9E0021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477BA26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6 553,80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02CF435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7 446,40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7A17C21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7 446,40</w:t>
            </w:r>
          </w:p>
        </w:tc>
      </w:tr>
      <w:tr w:rsidR="00C92BFE" w:rsidRPr="00577987" w14:paraId="3A00F688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315D77B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69C5AA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5F250B7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2B36E7F2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746CFC76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41E3A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6 553,80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CA137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15A8DD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</w:tr>
      <w:tr w:rsidR="00C92BFE" w:rsidRPr="00577987" w14:paraId="5C7CEB87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51FE8F8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shd w:val="clear" w:color="auto" w:fill="auto"/>
            <w:hideMark/>
          </w:tcPr>
          <w:p w14:paraId="2DD4285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3F1D9C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hideMark/>
          </w:tcPr>
          <w:p w14:paraId="6E0BB77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528A662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27E1E9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6 553,80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5B677B3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BEDCA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</w:tr>
      <w:tr w:rsidR="00C92BFE" w:rsidRPr="00577987" w14:paraId="77713048" w14:textId="77777777" w:rsidTr="00C92BFE">
        <w:trPr>
          <w:trHeight w:val="915"/>
        </w:trPr>
        <w:tc>
          <w:tcPr>
            <w:tcW w:w="2836" w:type="dxa"/>
            <w:shd w:val="clear" w:color="auto" w:fill="auto"/>
            <w:hideMark/>
          </w:tcPr>
          <w:p w14:paraId="3F64920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"Развитие системы информирования населения о деятельности органов местного самоуправления муниципальных образований М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осковской области, создание доступной современной медиасреды"</w:t>
            </w:r>
          </w:p>
        </w:tc>
        <w:tc>
          <w:tcPr>
            <w:tcW w:w="567" w:type="dxa"/>
            <w:shd w:val="clear" w:color="auto" w:fill="auto"/>
            <w:hideMark/>
          </w:tcPr>
          <w:p w14:paraId="104202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</w:t>
            </w:r>
            <w:r w:rsidRPr="00577987">
              <w:rPr>
                <w:rFonts w:ascii="Arial" w:hAnsi="Arial" w:cs="Arial"/>
                <w:kern w:val="16"/>
              </w:rPr>
              <w:lastRenderedPageBreak/>
              <w:t>2</w:t>
            </w:r>
          </w:p>
        </w:tc>
        <w:tc>
          <w:tcPr>
            <w:tcW w:w="567" w:type="dxa"/>
            <w:shd w:val="clear" w:color="auto" w:fill="auto"/>
            <w:hideMark/>
          </w:tcPr>
          <w:p w14:paraId="4F71AB5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C8008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C90A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8A6459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6 553,80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DC9B7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E8DF8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</w:tr>
      <w:tr w:rsidR="00C92BFE" w:rsidRPr="00577987" w14:paraId="6ADCAF26" w14:textId="77777777" w:rsidTr="00C92BFE">
        <w:trPr>
          <w:trHeight w:val="690"/>
        </w:trPr>
        <w:tc>
          <w:tcPr>
            <w:tcW w:w="2836" w:type="dxa"/>
            <w:shd w:val="clear" w:color="auto" w:fill="auto"/>
            <w:hideMark/>
          </w:tcPr>
          <w:p w14:paraId="4C56312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lastRenderedPageBreak/>
              <w:t>О</w:t>
            </w:r>
            <w:r w:rsidRPr="00577987">
              <w:rPr>
                <w:rFonts w:ascii="Arial" w:hAnsi="Arial" w:cs="Arial"/>
                <w:kern w:val="16"/>
              </w:rPr>
              <w:t>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67" w:type="dxa"/>
            <w:shd w:val="clear" w:color="auto" w:fill="auto"/>
            <w:hideMark/>
          </w:tcPr>
          <w:p w14:paraId="21A81D0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496D6A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9DB67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6D7D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197166B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6 553,80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7D283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27D456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</w:tr>
      <w:tr w:rsidR="00C92BFE" w:rsidRPr="00577987" w14:paraId="747B3A76" w14:textId="77777777" w:rsidTr="00C92BFE">
        <w:trPr>
          <w:trHeight w:val="2040"/>
        </w:trPr>
        <w:tc>
          <w:tcPr>
            <w:tcW w:w="2836" w:type="dxa"/>
            <w:shd w:val="clear" w:color="auto" w:fill="auto"/>
            <w:hideMark/>
          </w:tcPr>
          <w:p w14:paraId="2F38352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  <w:shd w:val="clear" w:color="auto" w:fill="auto"/>
            <w:hideMark/>
          </w:tcPr>
          <w:p w14:paraId="1A5ACA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2826647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EA23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1310100820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62694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26EBF0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6 553,80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DA487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BF3010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</w:tr>
      <w:tr w:rsidR="00C92BFE" w:rsidRPr="00577987" w14:paraId="16BA8A55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67EC7A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38BE95E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0289B44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D50CA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1310100820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54851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200</w:t>
            </w:r>
          </w:p>
        </w:tc>
        <w:tc>
          <w:tcPr>
            <w:tcW w:w="1701" w:type="dxa"/>
            <w:shd w:val="clear" w:color="auto" w:fill="auto"/>
            <w:hideMark/>
          </w:tcPr>
          <w:p w14:paraId="1C81D8E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6 553,80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3C6A2B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01A299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</w:tr>
      <w:tr w:rsidR="00C92BFE" w:rsidRPr="00577987" w14:paraId="042FECD4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D5997C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hideMark/>
          </w:tcPr>
          <w:p w14:paraId="411F756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</w:t>
            </w:r>
          </w:p>
        </w:tc>
        <w:tc>
          <w:tcPr>
            <w:tcW w:w="567" w:type="dxa"/>
            <w:shd w:val="clear" w:color="auto" w:fill="auto"/>
            <w:hideMark/>
          </w:tcPr>
          <w:p w14:paraId="6EE86D7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BBBDF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1310100820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73FA8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240</w:t>
            </w:r>
          </w:p>
        </w:tc>
        <w:tc>
          <w:tcPr>
            <w:tcW w:w="1701" w:type="dxa"/>
            <w:shd w:val="clear" w:color="auto" w:fill="auto"/>
            <w:hideMark/>
          </w:tcPr>
          <w:p w14:paraId="7260188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6 553,80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B994E6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361A62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7 446,40</w:t>
            </w:r>
          </w:p>
        </w:tc>
      </w:tr>
      <w:tr w:rsidR="00C92BFE" w:rsidRPr="00577987" w14:paraId="6D0241F2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3D9D3F95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О</w:t>
            </w:r>
            <w:r w:rsidRPr="00577987">
              <w:rPr>
                <w:rFonts w:ascii="Arial" w:hAnsi="Arial" w:cs="Arial"/>
                <w:b/>
                <w:bCs/>
                <w:kern w:val="16"/>
              </w:rPr>
              <w:lastRenderedPageBreak/>
              <w:t>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hideMark/>
          </w:tcPr>
          <w:p w14:paraId="549D044E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26BB01A0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559" w:type="dxa"/>
            <w:shd w:val="clear" w:color="auto" w:fill="auto"/>
            <w:hideMark/>
          </w:tcPr>
          <w:p w14:paraId="6F3A1011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21875E2E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134C3E1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4B7F48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B5EC041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3 000,00</w:t>
            </w:r>
          </w:p>
        </w:tc>
      </w:tr>
      <w:tr w:rsidR="00C92BFE" w:rsidRPr="00577987" w14:paraId="10D158E0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0AA8D3E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hideMark/>
          </w:tcPr>
          <w:p w14:paraId="09D724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1D9C868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18E25764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3E3F6973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1BD3D9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3F18BE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490C48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</w:tr>
      <w:tr w:rsidR="00C92BFE" w:rsidRPr="00577987" w14:paraId="22FB80D8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A4B425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shd w:val="clear" w:color="auto" w:fill="auto"/>
            <w:hideMark/>
          </w:tcPr>
          <w:p w14:paraId="443C1F6D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518E780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hideMark/>
          </w:tcPr>
          <w:p w14:paraId="61A09AA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1200000000</w:t>
            </w:r>
          </w:p>
        </w:tc>
        <w:tc>
          <w:tcPr>
            <w:tcW w:w="709" w:type="dxa"/>
            <w:shd w:val="clear" w:color="auto" w:fill="auto"/>
            <w:hideMark/>
          </w:tcPr>
          <w:p w14:paraId="695A1C9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410876F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7CC9E4C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85BC0A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</w:tr>
      <w:tr w:rsidR="00C92BFE" w:rsidRPr="00577987" w14:paraId="2B7F4B89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258AA9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Подпрограмма "Управление муниципальным долгом"</w:t>
            </w:r>
          </w:p>
        </w:tc>
        <w:tc>
          <w:tcPr>
            <w:tcW w:w="567" w:type="dxa"/>
            <w:shd w:val="clear" w:color="auto" w:fill="auto"/>
            <w:hideMark/>
          </w:tcPr>
          <w:p w14:paraId="539CF99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481FED3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DC759B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1230000000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98833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CEFA36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05BD9D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EC0F4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</w:tr>
      <w:tr w:rsidR="00C92BFE" w:rsidRPr="00577987" w14:paraId="7C0B0153" w14:textId="77777777" w:rsidTr="00C92BFE">
        <w:trPr>
          <w:trHeight w:val="465"/>
        </w:trPr>
        <w:tc>
          <w:tcPr>
            <w:tcW w:w="2836" w:type="dxa"/>
            <w:shd w:val="clear" w:color="auto" w:fill="auto"/>
            <w:hideMark/>
          </w:tcPr>
          <w:p w14:paraId="4D8188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567" w:type="dxa"/>
            <w:shd w:val="clear" w:color="auto" w:fill="auto"/>
            <w:hideMark/>
          </w:tcPr>
          <w:p w14:paraId="7D6EFB35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25A81DE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903EA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1230100000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C0395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266408E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6B596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F69E1DF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</w:tr>
      <w:tr w:rsidR="00C92BFE" w:rsidRPr="00577987" w14:paraId="1998914B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4D3EBAC6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Обслуживание муниципального долга</w:t>
            </w:r>
          </w:p>
        </w:tc>
        <w:tc>
          <w:tcPr>
            <w:tcW w:w="567" w:type="dxa"/>
            <w:shd w:val="clear" w:color="auto" w:fill="auto"/>
            <w:hideMark/>
          </w:tcPr>
          <w:p w14:paraId="7A900DE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03714350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300E2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1230100800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9AFF6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14:paraId="6E45C09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4FAC33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31FE4C8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</w:tr>
      <w:tr w:rsidR="00C92BFE" w:rsidRPr="00577987" w14:paraId="42A3410E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D0AAC6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hideMark/>
          </w:tcPr>
          <w:p w14:paraId="6D84FA8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218C0AB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83400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1230100800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3C45EE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700</w:t>
            </w:r>
          </w:p>
        </w:tc>
        <w:tc>
          <w:tcPr>
            <w:tcW w:w="1701" w:type="dxa"/>
            <w:shd w:val="clear" w:color="auto" w:fill="auto"/>
            <w:hideMark/>
          </w:tcPr>
          <w:p w14:paraId="455378D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E4F2DC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E9C70E1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</w:tr>
      <w:tr w:rsidR="00C92BFE" w:rsidRPr="00577987" w14:paraId="6884E585" w14:textId="77777777" w:rsidTr="00C92BFE">
        <w:trPr>
          <w:trHeight w:val="300"/>
        </w:trPr>
        <w:tc>
          <w:tcPr>
            <w:tcW w:w="2836" w:type="dxa"/>
            <w:shd w:val="clear" w:color="auto" w:fill="auto"/>
            <w:hideMark/>
          </w:tcPr>
          <w:p w14:paraId="0C037D59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Обслуживание муниципального долга</w:t>
            </w:r>
          </w:p>
        </w:tc>
        <w:tc>
          <w:tcPr>
            <w:tcW w:w="567" w:type="dxa"/>
            <w:shd w:val="clear" w:color="auto" w:fill="auto"/>
            <w:hideMark/>
          </w:tcPr>
          <w:p w14:paraId="7CEC68D7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13</w:t>
            </w:r>
          </w:p>
        </w:tc>
        <w:tc>
          <w:tcPr>
            <w:tcW w:w="567" w:type="dxa"/>
            <w:shd w:val="clear" w:color="auto" w:fill="auto"/>
            <w:hideMark/>
          </w:tcPr>
          <w:p w14:paraId="147EF213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198104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1230100800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77668C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730</w:t>
            </w:r>
          </w:p>
        </w:tc>
        <w:tc>
          <w:tcPr>
            <w:tcW w:w="1701" w:type="dxa"/>
            <w:shd w:val="clear" w:color="auto" w:fill="auto"/>
            <w:hideMark/>
          </w:tcPr>
          <w:p w14:paraId="65A5D882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0,00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266FD04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A96714A" w14:textId="77777777" w:rsidR="00C92BFE" w:rsidRPr="00577987" w:rsidRDefault="00C92BFE" w:rsidP="007C2C51">
            <w:pPr>
              <w:rPr>
                <w:rFonts w:ascii="Arial" w:hAnsi="Arial" w:cs="Arial"/>
                <w:kern w:val="16"/>
              </w:rPr>
            </w:pPr>
            <w:r w:rsidRPr="00577987">
              <w:rPr>
                <w:rFonts w:ascii="Arial" w:hAnsi="Arial" w:cs="Arial"/>
                <w:kern w:val="16"/>
              </w:rPr>
              <w:t>3 000,00</w:t>
            </w:r>
          </w:p>
        </w:tc>
      </w:tr>
      <w:tr w:rsidR="00C92BFE" w:rsidRPr="00577987" w14:paraId="60E4AD6C" w14:textId="77777777" w:rsidTr="00C92BFE">
        <w:trPr>
          <w:trHeight w:val="300"/>
        </w:trPr>
        <w:tc>
          <w:tcPr>
            <w:tcW w:w="3970" w:type="dxa"/>
            <w:gridSpan w:val="3"/>
            <w:shd w:val="clear" w:color="auto" w:fill="auto"/>
            <w:noWrap/>
            <w:hideMark/>
          </w:tcPr>
          <w:p w14:paraId="4D65FDA7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Итого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5CC0BD71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693086B8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7 411 892,18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05AD258D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6 668 115,40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E864A7E" w14:textId="77777777" w:rsidR="00C92BFE" w:rsidRPr="00577987" w:rsidRDefault="00C92BFE" w:rsidP="007C2C51">
            <w:pPr>
              <w:rPr>
                <w:rFonts w:ascii="Arial" w:hAnsi="Arial" w:cs="Arial"/>
                <w:b/>
                <w:bCs/>
                <w:kern w:val="16"/>
              </w:rPr>
            </w:pPr>
            <w:r w:rsidRPr="00577987">
              <w:rPr>
                <w:rFonts w:ascii="Arial" w:hAnsi="Arial" w:cs="Arial"/>
                <w:b/>
                <w:bCs/>
                <w:kern w:val="16"/>
              </w:rPr>
              <w:t>6 481 420,16</w:t>
            </w:r>
          </w:p>
        </w:tc>
      </w:tr>
    </w:tbl>
    <w:p w14:paraId="3FDDE66B" w14:textId="77777777" w:rsidR="00DC3F06" w:rsidRDefault="00DC3F06"/>
    <w:sectPr w:rsidR="00DC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3682"/>
    <w:multiLevelType w:val="hybridMultilevel"/>
    <w:tmpl w:val="72688396"/>
    <w:lvl w:ilvl="0" w:tplc="6A7A5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2520F8"/>
    <w:multiLevelType w:val="hybridMultilevel"/>
    <w:tmpl w:val="B3A2FA18"/>
    <w:lvl w:ilvl="0" w:tplc="8D2C5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9B71D4"/>
    <w:multiLevelType w:val="hybridMultilevel"/>
    <w:tmpl w:val="9F34235C"/>
    <w:lvl w:ilvl="0" w:tplc="A65EC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B84BA5"/>
    <w:multiLevelType w:val="hybridMultilevel"/>
    <w:tmpl w:val="38C06752"/>
    <w:lvl w:ilvl="0" w:tplc="339423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F23600E"/>
    <w:multiLevelType w:val="hybridMultilevel"/>
    <w:tmpl w:val="2C866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65667"/>
    <w:multiLevelType w:val="hybridMultilevel"/>
    <w:tmpl w:val="B26C7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02824"/>
    <w:multiLevelType w:val="hybridMultilevel"/>
    <w:tmpl w:val="014648C0"/>
    <w:lvl w:ilvl="0" w:tplc="2AD20A6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56B63D99"/>
    <w:multiLevelType w:val="hybridMultilevel"/>
    <w:tmpl w:val="410AB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72005"/>
    <w:multiLevelType w:val="hybridMultilevel"/>
    <w:tmpl w:val="FF586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F42DD"/>
    <w:multiLevelType w:val="hybridMultilevel"/>
    <w:tmpl w:val="ADECC3C4"/>
    <w:lvl w:ilvl="0" w:tplc="E2347A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AB3F23"/>
    <w:multiLevelType w:val="hybridMultilevel"/>
    <w:tmpl w:val="D24E878A"/>
    <w:lvl w:ilvl="0" w:tplc="7F08EA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267D94"/>
    <w:multiLevelType w:val="hybridMultilevel"/>
    <w:tmpl w:val="EAF8C91E"/>
    <w:lvl w:ilvl="0" w:tplc="EE2231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DBA55B6"/>
    <w:multiLevelType w:val="hybridMultilevel"/>
    <w:tmpl w:val="F990C4D6"/>
    <w:lvl w:ilvl="0" w:tplc="018A6D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EDA7AFB"/>
    <w:multiLevelType w:val="hybridMultilevel"/>
    <w:tmpl w:val="AB40536A"/>
    <w:lvl w:ilvl="0" w:tplc="6500306A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2"/>
  </w:num>
  <w:num w:numId="5">
    <w:abstractNumId w:val="2"/>
  </w:num>
  <w:num w:numId="6">
    <w:abstractNumId w:val="11"/>
  </w:num>
  <w:num w:numId="7">
    <w:abstractNumId w:val="13"/>
  </w:num>
  <w:num w:numId="8">
    <w:abstractNumId w:val="10"/>
  </w:num>
  <w:num w:numId="9">
    <w:abstractNumId w:val="0"/>
  </w:num>
  <w:num w:numId="10">
    <w:abstractNumId w:val="9"/>
  </w:num>
  <w:num w:numId="11">
    <w:abstractNumId w:val="1"/>
  </w:num>
  <w:num w:numId="12">
    <w:abstractNumId w:val="7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FE"/>
    <w:rsid w:val="00C92BFE"/>
    <w:rsid w:val="00DC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CBFE"/>
  <w15:chartTrackingRefBased/>
  <w15:docId w15:val="{D48D40E2-FAEC-4090-BFA3-36E4ECE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2BFE"/>
    <w:pPr>
      <w:keepNext/>
      <w:autoSpaceDE w:val="0"/>
      <w:autoSpaceDN w:val="0"/>
      <w:adjustRightInd w:val="0"/>
      <w:ind w:firstLine="540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C92BFE"/>
    <w:pPr>
      <w:keepNext/>
      <w:autoSpaceDE w:val="0"/>
      <w:autoSpaceDN w:val="0"/>
      <w:adjustRightInd w:val="0"/>
      <w:ind w:firstLine="54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92BFE"/>
    <w:pPr>
      <w:keepNext/>
      <w:outlineLvl w:val="2"/>
    </w:pPr>
    <w:rPr>
      <w:b/>
      <w:bCs/>
      <w:sz w:val="28"/>
      <w:szCs w:val="27"/>
    </w:rPr>
  </w:style>
  <w:style w:type="paragraph" w:styleId="4">
    <w:name w:val="heading 4"/>
    <w:basedOn w:val="a"/>
    <w:next w:val="a"/>
    <w:link w:val="40"/>
    <w:qFormat/>
    <w:rsid w:val="00C92BFE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C92BFE"/>
    <w:pPr>
      <w:keepNext/>
      <w:ind w:firstLine="708"/>
      <w:jc w:val="both"/>
      <w:outlineLvl w:val="4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2BFE"/>
    <w:pPr>
      <w:keepNext/>
      <w:ind w:firstLine="900"/>
      <w:jc w:val="both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2BF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2BF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92BFE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C92B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C92BFE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92B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C92BFE"/>
    <w:pPr>
      <w:widowControl w:val="0"/>
      <w:jc w:val="center"/>
    </w:pPr>
    <w:rPr>
      <w:b/>
      <w:caps/>
      <w:snapToGrid w:val="0"/>
      <w:sz w:val="32"/>
      <w:szCs w:val="20"/>
    </w:rPr>
  </w:style>
  <w:style w:type="paragraph" w:customStyle="1" w:styleId="a3">
    <w:name w:val="загол"/>
    <w:basedOn w:val="a"/>
    <w:next w:val="a"/>
    <w:rsid w:val="00C92BFE"/>
    <w:pPr>
      <w:keepNext/>
      <w:widowControl w:val="0"/>
      <w:jc w:val="center"/>
    </w:pPr>
    <w:rPr>
      <w:b/>
      <w:caps/>
      <w:snapToGrid w:val="0"/>
      <w:szCs w:val="20"/>
    </w:rPr>
  </w:style>
  <w:style w:type="paragraph" w:styleId="a4">
    <w:name w:val="header"/>
    <w:basedOn w:val="a"/>
    <w:link w:val="a5"/>
    <w:rsid w:val="00C92B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92B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92BFE"/>
  </w:style>
  <w:style w:type="paragraph" w:customStyle="1" w:styleId="Normal">
    <w:name w:val="Normal"/>
    <w:rsid w:val="00C92BF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rsid w:val="00C92B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92B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2B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C92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92B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C92BFE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C92B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C92BFE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C92B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C92BFE"/>
    <w:pPr>
      <w:jc w:val="center"/>
    </w:pPr>
    <w:rPr>
      <w:sz w:val="28"/>
    </w:rPr>
  </w:style>
  <w:style w:type="character" w:customStyle="1" w:styleId="aa">
    <w:name w:val="Основной текст Знак"/>
    <w:basedOn w:val="a0"/>
    <w:link w:val="a9"/>
    <w:rsid w:val="00C92B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C92BFE"/>
    <w:pPr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C92B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b">
    <w:name w:val="текст"/>
    <w:basedOn w:val="a"/>
    <w:rsid w:val="00C92BFE"/>
    <w:pPr>
      <w:ind w:firstLine="709"/>
      <w:jc w:val="both"/>
    </w:pPr>
    <w:rPr>
      <w:sz w:val="26"/>
    </w:rPr>
  </w:style>
  <w:style w:type="paragraph" w:styleId="ac">
    <w:name w:val="List Paragraph"/>
    <w:basedOn w:val="a"/>
    <w:uiPriority w:val="34"/>
    <w:qFormat/>
    <w:rsid w:val="00C92BFE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rsid w:val="00C92BF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footer"/>
    <w:basedOn w:val="a"/>
    <w:link w:val="ae"/>
    <w:uiPriority w:val="99"/>
    <w:rsid w:val="00C92BF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C92B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">
    <w:name w:val="Document Map"/>
    <w:basedOn w:val="a"/>
    <w:link w:val="af0"/>
    <w:semiHidden/>
    <w:rsid w:val="00C92B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semiHidden/>
    <w:rsid w:val="00C92B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No Spacing"/>
    <w:uiPriority w:val="1"/>
    <w:qFormat/>
    <w:rsid w:val="00C92BFE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rsid w:val="00C92BFE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basedOn w:val="a0"/>
    <w:link w:val="af2"/>
    <w:uiPriority w:val="99"/>
    <w:rsid w:val="00C92BF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4">
    <w:name w:val="Hyperlink"/>
    <w:uiPriority w:val="99"/>
    <w:unhideWhenUsed/>
    <w:rsid w:val="00C92BFE"/>
    <w:rPr>
      <w:color w:val="0000FF"/>
      <w:u w:val="single"/>
    </w:rPr>
  </w:style>
  <w:style w:type="character" w:styleId="af5">
    <w:name w:val="FollowedHyperlink"/>
    <w:uiPriority w:val="99"/>
    <w:unhideWhenUsed/>
    <w:rsid w:val="00C92BFE"/>
    <w:rPr>
      <w:color w:val="800080"/>
      <w:u w:val="single"/>
    </w:rPr>
  </w:style>
  <w:style w:type="table" w:styleId="af6">
    <w:name w:val="Table Grid"/>
    <w:basedOn w:val="a1"/>
    <w:rsid w:val="00C92B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C92BFE"/>
    <w:pPr>
      <w:spacing w:before="100" w:beforeAutospacing="1" w:after="100" w:afterAutospacing="1"/>
    </w:pPr>
  </w:style>
  <w:style w:type="paragraph" w:customStyle="1" w:styleId="xl65">
    <w:name w:val="xl65"/>
    <w:basedOn w:val="a"/>
    <w:rsid w:val="00C92BFE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C92BFE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67">
    <w:name w:val="xl67"/>
    <w:basedOn w:val="a"/>
    <w:rsid w:val="00C92B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C92B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9">
    <w:name w:val="xl69"/>
    <w:basedOn w:val="a"/>
    <w:rsid w:val="00C92BFE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C92BFE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C92BFE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C92BF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C92B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4">
    <w:name w:val="xl74"/>
    <w:basedOn w:val="a"/>
    <w:rsid w:val="00C92B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C92BF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C92B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C92B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C92B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C92BF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C92BFE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C92BFE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C92BF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3">
    <w:name w:val="xl83"/>
    <w:basedOn w:val="a"/>
    <w:rsid w:val="00C92BFE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4">
    <w:name w:val="xl84"/>
    <w:basedOn w:val="a"/>
    <w:rsid w:val="00C92BFE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5">
    <w:name w:val="xl85"/>
    <w:basedOn w:val="a"/>
    <w:rsid w:val="00C92BFE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6">
    <w:name w:val="xl86"/>
    <w:basedOn w:val="a"/>
    <w:rsid w:val="00C92BF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7">
    <w:name w:val="xl87"/>
    <w:basedOn w:val="a"/>
    <w:rsid w:val="00C92BF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C92BF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C92BFE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C92BF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1">
    <w:name w:val="xl91"/>
    <w:basedOn w:val="a"/>
    <w:rsid w:val="00C92BFE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2">
    <w:name w:val="xl92"/>
    <w:basedOn w:val="a"/>
    <w:rsid w:val="00C92BFE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3">
    <w:name w:val="xl93"/>
    <w:basedOn w:val="a"/>
    <w:rsid w:val="00C92BF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4">
    <w:name w:val="xl94"/>
    <w:basedOn w:val="a"/>
    <w:rsid w:val="00C92BF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5">
    <w:name w:val="xl95"/>
    <w:basedOn w:val="a"/>
    <w:rsid w:val="00C92BF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6">
    <w:name w:val="xl96"/>
    <w:basedOn w:val="a"/>
    <w:rsid w:val="00C92BF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styleId="af7">
    <w:name w:val="Title"/>
    <w:basedOn w:val="a"/>
    <w:next w:val="a"/>
    <w:link w:val="af8"/>
    <w:qFormat/>
    <w:rsid w:val="00C92BF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f8">
    <w:name w:val="Заголовок Знак"/>
    <w:basedOn w:val="a0"/>
    <w:link w:val="af7"/>
    <w:rsid w:val="00C92BF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9">
    <w:name w:val="annotation reference"/>
    <w:uiPriority w:val="99"/>
    <w:unhideWhenUsed/>
    <w:rsid w:val="00C92BFE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C92BFE"/>
    <w:pPr>
      <w:spacing w:after="200" w:line="276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C92BFE"/>
    <w:rPr>
      <w:rFonts w:ascii="Calibri" w:eastAsia="Calibri" w:hAnsi="Calibri" w:cs="Calibri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C92BFE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C92BFE"/>
    <w:rPr>
      <w:rFonts w:ascii="Calibri" w:eastAsia="Calibri" w:hAnsi="Calibri" w:cs="Calibri"/>
      <w:b/>
      <w:bCs/>
      <w:sz w:val="20"/>
      <w:szCs w:val="20"/>
    </w:rPr>
  </w:style>
  <w:style w:type="character" w:styleId="afe">
    <w:name w:val="Subtle Emphasis"/>
    <w:uiPriority w:val="19"/>
    <w:qFormat/>
    <w:rsid w:val="00C92BFE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117</Pages>
  <Words>21743</Words>
  <Characters>123937</Characters>
  <Application>Microsoft Office Word</Application>
  <DocSecurity>0</DocSecurity>
  <Lines>1032</Lines>
  <Paragraphs>290</Paragraphs>
  <ScaleCrop>false</ScaleCrop>
  <Company/>
  <LinksUpToDate>false</LinksUpToDate>
  <CharactersWithSpaces>145390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2026-01-23T12:49:00Z</dcterms:created>
  <dcterms:modified xsi:type="dcterms:W3CDTF">2026-01-23T12:55:00Z</dcterms:modified>
</cp:coreProperties>
</file>